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5E956">
      <w:pPr>
        <w:rPr>
          <w:rFonts w:ascii="仿宋_GB2312" w:eastAsia="仿宋_GB2312"/>
          <w:sz w:val="24"/>
        </w:rPr>
      </w:pPr>
      <w:bookmarkStart w:id="0" w:name="_GoBack"/>
      <w:bookmarkEnd w:id="0"/>
    </w:p>
    <w:p w14:paraId="3AA341AD">
      <w:pPr>
        <w:pStyle w:val="2"/>
        <w:rPr>
          <w:rFonts w:ascii="仿宋_GB2312" w:eastAsia="仿宋_GB2312"/>
          <w:sz w:val="24"/>
        </w:rPr>
      </w:pPr>
    </w:p>
    <w:p w14:paraId="7EB3E8E6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温州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理工学院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优秀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辅导员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登记表</w:t>
      </w:r>
    </w:p>
    <w:tbl>
      <w:tblPr>
        <w:tblStyle w:val="7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386"/>
        <w:gridCol w:w="1417"/>
        <w:gridCol w:w="992"/>
        <w:gridCol w:w="912"/>
        <w:gridCol w:w="1080"/>
        <w:gridCol w:w="1370"/>
        <w:gridCol w:w="1080"/>
      </w:tblGrid>
      <w:tr w14:paraId="4007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6A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64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94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6D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E1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35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B9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12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96C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4D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66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163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7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9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D6B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022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83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8AE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2DD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F72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E9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78A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30B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 w14:paraId="2D3744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23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AE7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BB1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</w:p>
          <w:p w14:paraId="25203F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</w:t>
            </w:r>
          </w:p>
          <w:p w14:paraId="010B3E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</w:t>
            </w:r>
          </w:p>
          <w:p w14:paraId="0DD065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誉</w:t>
            </w:r>
          </w:p>
          <w:p w14:paraId="6FBF6B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E59EC6">
            <w:pPr>
              <w:rPr>
                <w:rFonts w:ascii="仿宋_GB2312" w:eastAsia="仿宋_GB2312"/>
                <w:sz w:val="24"/>
              </w:rPr>
            </w:pPr>
          </w:p>
          <w:p w14:paraId="4ECAE84F"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</w:rPr>
              <w:t>备注（阅后删除，请勿留空）：</w:t>
            </w:r>
          </w:p>
          <w:p w14:paraId="032105B2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xxxx年xx月获xxxx荣誉（授予单位；荣誉级别）</w:t>
            </w:r>
          </w:p>
          <w:p w14:paraId="1717BF04">
            <w:pPr>
              <w:rPr>
                <w:rFonts w:ascii="仿宋_GB2312" w:eastAsia="仿宋_GB2312"/>
                <w:sz w:val="24"/>
              </w:rPr>
            </w:pPr>
          </w:p>
          <w:p w14:paraId="38D8C04B">
            <w:pPr>
              <w:rPr>
                <w:rFonts w:ascii="仿宋_GB2312" w:eastAsia="仿宋_GB2312"/>
                <w:sz w:val="24"/>
              </w:rPr>
            </w:pPr>
          </w:p>
          <w:p w14:paraId="47EA57AF">
            <w:pPr>
              <w:rPr>
                <w:rFonts w:ascii="仿宋_GB2312" w:eastAsia="仿宋_GB2312"/>
                <w:sz w:val="24"/>
              </w:rPr>
            </w:pPr>
          </w:p>
          <w:p w14:paraId="26D79234">
            <w:pPr>
              <w:rPr>
                <w:rFonts w:ascii="仿宋_GB2312" w:eastAsia="仿宋_GB2312"/>
                <w:sz w:val="24"/>
              </w:rPr>
            </w:pPr>
          </w:p>
          <w:p w14:paraId="0014A970">
            <w:pPr>
              <w:rPr>
                <w:rFonts w:ascii="仿宋_GB2312" w:eastAsia="仿宋_GB2312"/>
                <w:sz w:val="24"/>
              </w:rPr>
            </w:pPr>
          </w:p>
          <w:p w14:paraId="21C597CF">
            <w:pPr>
              <w:rPr>
                <w:rFonts w:ascii="仿宋_GB2312" w:eastAsia="仿宋_GB2312"/>
                <w:sz w:val="24"/>
              </w:rPr>
            </w:pPr>
          </w:p>
          <w:p w14:paraId="236BB3F9">
            <w:pPr>
              <w:rPr>
                <w:rFonts w:ascii="仿宋_GB2312" w:eastAsia="仿宋_GB2312"/>
                <w:sz w:val="24"/>
              </w:rPr>
            </w:pPr>
          </w:p>
          <w:p w14:paraId="47F0EB42">
            <w:pPr>
              <w:rPr>
                <w:rFonts w:ascii="仿宋_GB2312" w:eastAsia="仿宋_GB2312"/>
                <w:sz w:val="24"/>
              </w:rPr>
            </w:pPr>
          </w:p>
          <w:p w14:paraId="1CA89105">
            <w:pPr>
              <w:rPr>
                <w:rFonts w:ascii="仿宋_GB2312" w:eastAsia="仿宋_GB2312"/>
                <w:sz w:val="24"/>
              </w:rPr>
            </w:pPr>
          </w:p>
          <w:p w14:paraId="70894DD1">
            <w:pPr>
              <w:rPr>
                <w:rFonts w:ascii="仿宋_GB2312" w:eastAsia="仿宋_GB2312"/>
                <w:sz w:val="24"/>
              </w:rPr>
            </w:pPr>
          </w:p>
          <w:p w14:paraId="38BD75D3">
            <w:pPr>
              <w:rPr>
                <w:rFonts w:ascii="仿宋_GB2312" w:eastAsia="仿宋_GB2312"/>
                <w:sz w:val="24"/>
              </w:rPr>
            </w:pPr>
          </w:p>
          <w:p w14:paraId="53D4CCFD">
            <w:pPr>
              <w:rPr>
                <w:rFonts w:ascii="仿宋_GB2312" w:eastAsia="仿宋_GB2312"/>
                <w:sz w:val="24"/>
              </w:rPr>
            </w:pPr>
          </w:p>
        </w:tc>
      </w:tr>
      <w:tr w14:paraId="61970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2B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0EF827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7DA9BC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 w14:paraId="748B1B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</w:tc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661DF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备注（阅后删除，请勿留空）：</w:t>
            </w:r>
          </w:p>
          <w:p w14:paraId="55D7BDC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1.此栏限500字</w:t>
            </w:r>
          </w:p>
          <w:p w14:paraId="2F75C9E5">
            <w:r>
              <w:rPr>
                <w:rFonts w:hint="eastAsia"/>
                <w:color w:val="FF0000"/>
              </w:rPr>
              <w:t>2.此表收入个人人事档案，纸质版报送务必附本人签名。</w:t>
            </w:r>
          </w:p>
          <w:p w14:paraId="18425DA0">
            <w:pPr>
              <w:rPr>
                <w:rFonts w:ascii="仿宋_GB2312" w:eastAsia="仿宋_GB2312"/>
                <w:sz w:val="24"/>
              </w:rPr>
            </w:pPr>
          </w:p>
          <w:p w14:paraId="3EB6B256">
            <w:pPr>
              <w:rPr>
                <w:rFonts w:ascii="仿宋_GB2312" w:eastAsia="仿宋_GB2312"/>
                <w:sz w:val="24"/>
              </w:rPr>
            </w:pPr>
          </w:p>
          <w:p w14:paraId="607D7636">
            <w:pPr>
              <w:rPr>
                <w:rFonts w:ascii="仿宋_GB2312" w:eastAsia="仿宋_GB2312"/>
                <w:sz w:val="24"/>
              </w:rPr>
            </w:pPr>
          </w:p>
          <w:p w14:paraId="4B7A691B">
            <w:pPr>
              <w:rPr>
                <w:rFonts w:ascii="仿宋_GB2312" w:eastAsia="仿宋_GB2312"/>
                <w:sz w:val="24"/>
              </w:rPr>
            </w:pPr>
          </w:p>
          <w:p w14:paraId="7725A693">
            <w:pPr>
              <w:rPr>
                <w:rFonts w:ascii="仿宋_GB2312" w:eastAsia="仿宋_GB2312"/>
                <w:sz w:val="24"/>
              </w:rPr>
            </w:pPr>
          </w:p>
          <w:p w14:paraId="23582717">
            <w:pPr>
              <w:rPr>
                <w:rFonts w:ascii="仿宋_GB2312" w:eastAsia="仿宋_GB2312"/>
                <w:sz w:val="24"/>
              </w:rPr>
            </w:pPr>
          </w:p>
          <w:p w14:paraId="14117442">
            <w:pPr>
              <w:rPr>
                <w:rFonts w:ascii="仿宋_GB2312" w:eastAsia="仿宋_GB2312"/>
                <w:sz w:val="24"/>
              </w:rPr>
            </w:pPr>
          </w:p>
          <w:p w14:paraId="752E0AE7">
            <w:pPr>
              <w:rPr>
                <w:rFonts w:ascii="仿宋_GB2312" w:eastAsia="仿宋_GB2312"/>
                <w:sz w:val="24"/>
              </w:rPr>
            </w:pPr>
          </w:p>
          <w:p w14:paraId="41063036">
            <w:pPr>
              <w:rPr>
                <w:rFonts w:ascii="仿宋_GB2312" w:eastAsia="仿宋_GB2312"/>
                <w:sz w:val="24"/>
              </w:rPr>
            </w:pPr>
          </w:p>
          <w:p w14:paraId="16D01404">
            <w:pPr>
              <w:rPr>
                <w:rFonts w:ascii="仿宋_GB2312" w:eastAsia="仿宋_GB2312"/>
                <w:sz w:val="24"/>
              </w:rPr>
            </w:pPr>
          </w:p>
          <w:p w14:paraId="10E49AB3">
            <w:pPr>
              <w:rPr>
                <w:rFonts w:ascii="仿宋_GB2312" w:eastAsia="仿宋_GB2312"/>
                <w:sz w:val="24"/>
              </w:rPr>
            </w:pPr>
          </w:p>
          <w:p w14:paraId="2893E907">
            <w:pPr>
              <w:rPr>
                <w:rFonts w:ascii="仿宋_GB2312" w:eastAsia="仿宋_GB2312"/>
                <w:sz w:val="24"/>
              </w:rPr>
            </w:pPr>
          </w:p>
          <w:p w14:paraId="13A00D25">
            <w:pPr>
              <w:rPr>
                <w:rFonts w:ascii="仿宋_GB2312" w:eastAsia="仿宋_GB2312"/>
                <w:sz w:val="24"/>
              </w:rPr>
            </w:pPr>
          </w:p>
          <w:p w14:paraId="3033943A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14:paraId="1101B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E04A">
            <w:pPr>
              <w:wordWrap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EA0419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  名：     年   月   日   </w:t>
            </w:r>
          </w:p>
        </w:tc>
      </w:tr>
      <w:tr w14:paraId="0557B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B5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所在党支部意见</w:t>
            </w:r>
          </w:p>
        </w:tc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918BA9">
            <w:pPr>
              <w:widowControl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负责人签字：                                 （盖章）    </w:t>
            </w:r>
          </w:p>
          <w:p w14:paraId="3534587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</w:tr>
      <w:tr w14:paraId="613EF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A1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分党委</w:t>
            </w:r>
          </w:p>
          <w:p w14:paraId="4C3028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（党总支）意见</w:t>
            </w:r>
          </w:p>
        </w:tc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569455">
            <w:pPr>
              <w:widowControl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负责人签字：                                 （盖章）    </w:t>
            </w:r>
          </w:p>
          <w:p w14:paraId="480EFFFA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</w:tr>
      <w:tr w14:paraId="395A7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1B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306370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</w:t>
            </w:r>
          </w:p>
          <w:p w14:paraId="15671D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1AEB51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2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9BBF">
            <w:pPr>
              <w:rPr>
                <w:rFonts w:ascii="仿宋_GB2312" w:eastAsia="仿宋_GB2312"/>
                <w:sz w:val="24"/>
              </w:rPr>
            </w:pPr>
          </w:p>
          <w:p w14:paraId="1AB14E4C">
            <w:pPr>
              <w:rPr>
                <w:rFonts w:ascii="仿宋_GB2312" w:eastAsia="仿宋_GB2312"/>
                <w:sz w:val="24"/>
              </w:rPr>
            </w:pPr>
          </w:p>
          <w:p w14:paraId="16217490">
            <w:pPr>
              <w:rPr>
                <w:rFonts w:ascii="仿宋_GB2312" w:eastAsia="仿宋_GB2312"/>
                <w:sz w:val="24"/>
              </w:rPr>
            </w:pPr>
          </w:p>
          <w:p w14:paraId="0A555F1B">
            <w:pPr>
              <w:rPr>
                <w:rFonts w:ascii="仿宋_GB2312" w:eastAsia="仿宋_GB2312"/>
                <w:sz w:val="24"/>
              </w:rPr>
            </w:pPr>
          </w:p>
          <w:p w14:paraId="588A6755">
            <w:pPr>
              <w:rPr>
                <w:rFonts w:ascii="仿宋_GB2312" w:eastAsia="仿宋_GB2312"/>
                <w:sz w:val="24"/>
              </w:rPr>
            </w:pPr>
          </w:p>
          <w:p w14:paraId="1BA36C81">
            <w:pPr>
              <w:rPr>
                <w:rFonts w:ascii="仿宋_GB2312" w:eastAsia="仿宋_GB2312"/>
                <w:sz w:val="24"/>
              </w:rPr>
            </w:pPr>
          </w:p>
          <w:p w14:paraId="2BBABA70">
            <w:pPr>
              <w:widowControl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（盖章）    </w:t>
            </w:r>
          </w:p>
          <w:p w14:paraId="64FCDE8C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 w14:paraId="207FF2B0">
      <w:pPr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注：该表格一式两份，正反面打印。</w:t>
      </w:r>
    </w:p>
    <w:p w14:paraId="528181D3">
      <w:pPr>
        <w:rPr>
          <w:rFonts w:ascii="仿宋_GB2312" w:eastAsia="仿宋_GB2312"/>
          <w:sz w:val="24"/>
        </w:rPr>
      </w:pPr>
    </w:p>
    <w:p w14:paraId="3B1D0744">
      <w:pPr>
        <w:pStyle w:val="2"/>
        <w:rPr>
          <w:rFonts w:ascii="仿宋_GB2312" w:eastAsia="仿宋_GB2312"/>
          <w:sz w:val="24"/>
        </w:rPr>
      </w:pPr>
    </w:p>
    <w:p w14:paraId="2A3747D1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温州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理工学院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优秀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班主任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登记表</w:t>
      </w:r>
    </w:p>
    <w:tbl>
      <w:tblPr>
        <w:tblStyle w:val="7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386"/>
        <w:gridCol w:w="1417"/>
        <w:gridCol w:w="992"/>
        <w:gridCol w:w="912"/>
        <w:gridCol w:w="1080"/>
        <w:gridCol w:w="1370"/>
        <w:gridCol w:w="1080"/>
      </w:tblGrid>
      <w:tr w14:paraId="2AC53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55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949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7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57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2D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A2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EE3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38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BB3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5F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611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631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D9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1B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62A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83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C9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28DA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D52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09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39D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00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A76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 w14:paraId="5EFC8A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44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E92F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9A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</w:p>
          <w:p w14:paraId="6EC86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</w:t>
            </w:r>
          </w:p>
          <w:p w14:paraId="604759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</w:t>
            </w:r>
          </w:p>
          <w:p w14:paraId="0304DB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誉</w:t>
            </w:r>
          </w:p>
          <w:p w14:paraId="1107EE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01A7E1">
            <w:pPr>
              <w:rPr>
                <w:rFonts w:ascii="仿宋_GB2312" w:eastAsia="仿宋_GB2312"/>
                <w:sz w:val="24"/>
              </w:rPr>
            </w:pPr>
          </w:p>
          <w:p w14:paraId="73BF5961"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</w:rPr>
              <w:t>备注（阅后删除，请勿留空）：</w:t>
            </w:r>
          </w:p>
          <w:p w14:paraId="0363AA88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xxxx年xx月获xxxx荣誉（授予单位；荣誉级别）</w:t>
            </w:r>
          </w:p>
          <w:p w14:paraId="69112DDB">
            <w:pPr>
              <w:rPr>
                <w:rFonts w:ascii="仿宋_GB2312" w:eastAsia="仿宋_GB2312"/>
                <w:sz w:val="24"/>
              </w:rPr>
            </w:pPr>
          </w:p>
          <w:p w14:paraId="733F9DD7">
            <w:pPr>
              <w:rPr>
                <w:rFonts w:ascii="仿宋_GB2312" w:eastAsia="仿宋_GB2312"/>
                <w:sz w:val="24"/>
              </w:rPr>
            </w:pPr>
          </w:p>
          <w:p w14:paraId="6CBC6465">
            <w:pPr>
              <w:rPr>
                <w:rFonts w:ascii="仿宋_GB2312" w:eastAsia="仿宋_GB2312"/>
                <w:sz w:val="24"/>
              </w:rPr>
            </w:pPr>
          </w:p>
          <w:p w14:paraId="08E8DA77">
            <w:pPr>
              <w:rPr>
                <w:rFonts w:ascii="仿宋_GB2312" w:eastAsia="仿宋_GB2312"/>
                <w:sz w:val="24"/>
              </w:rPr>
            </w:pPr>
          </w:p>
          <w:p w14:paraId="1E645F82">
            <w:pPr>
              <w:rPr>
                <w:rFonts w:ascii="仿宋_GB2312" w:eastAsia="仿宋_GB2312"/>
                <w:sz w:val="24"/>
              </w:rPr>
            </w:pPr>
          </w:p>
          <w:p w14:paraId="068BEC38">
            <w:pPr>
              <w:rPr>
                <w:rFonts w:ascii="仿宋_GB2312" w:eastAsia="仿宋_GB2312"/>
                <w:sz w:val="24"/>
              </w:rPr>
            </w:pPr>
          </w:p>
          <w:p w14:paraId="208AC2AE">
            <w:pPr>
              <w:rPr>
                <w:rFonts w:ascii="仿宋_GB2312" w:eastAsia="仿宋_GB2312"/>
                <w:sz w:val="24"/>
              </w:rPr>
            </w:pPr>
          </w:p>
          <w:p w14:paraId="358284E7">
            <w:pPr>
              <w:rPr>
                <w:rFonts w:ascii="仿宋_GB2312" w:eastAsia="仿宋_GB2312"/>
                <w:sz w:val="24"/>
              </w:rPr>
            </w:pPr>
          </w:p>
          <w:p w14:paraId="0DB800CC">
            <w:pPr>
              <w:rPr>
                <w:rFonts w:ascii="仿宋_GB2312" w:eastAsia="仿宋_GB2312"/>
                <w:sz w:val="24"/>
              </w:rPr>
            </w:pPr>
          </w:p>
          <w:p w14:paraId="3B01C216">
            <w:pPr>
              <w:rPr>
                <w:rFonts w:ascii="仿宋_GB2312" w:eastAsia="仿宋_GB2312"/>
                <w:sz w:val="24"/>
              </w:rPr>
            </w:pPr>
          </w:p>
          <w:p w14:paraId="460AD6DF">
            <w:pPr>
              <w:rPr>
                <w:rFonts w:ascii="仿宋_GB2312" w:eastAsia="仿宋_GB2312"/>
                <w:sz w:val="24"/>
              </w:rPr>
            </w:pPr>
          </w:p>
          <w:p w14:paraId="2AFAAA74">
            <w:pPr>
              <w:rPr>
                <w:rFonts w:ascii="仿宋_GB2312" w:eastAsia="仿宋_GB2312"/>
                <w:sz w:val="24"/>
              </w:rPr>
            </w:pPr>
          </w:p>
        </w:tc>
      </w:tr>
      <w:tr w14:paraId="079F7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4F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2F10EF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58D3CF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 w14:paraId="1B5F9E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</w:tc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97D436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备注（阅后删除，请勿留空）：</w:t>
            </w:r>
          </w:p>
          <w:p w14:paraId="55F2CE3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1.此栏限500字</w:t>
            </w:r>
          </w:p>
          <w:p w14:paraId="174423DD">
            <w:r>
              <w:rPr>
                <w:rFonts w:hint="eastAsia"/>
                <w:color w:val="FF0000"/>
              </w:rPr>
              <w:t>2.此表收入个人人事档案，纸质版报送务必附本人签名。</w:t>
            </w:r>
          </w:p>
          <w:p w14:paraId="3BAD4F79">
            <w:pPr>
              <w:rPr>
                <w:rFonts w:ascii="仿宋_GB2312" w:eastAsia="仿宋_GB2312"/>
                <w:sz w:val="24"/>
              </w:rPr>
            </w:pPr>
          </w:p>
          <w:p w14:paraId="0725CB69">
            <w:pPr>
              <w:rPr>
                <w:rFonts w:ascii="仿宋_GB2312" w:eastAsia="仿宋_GB2312"/>
                <w:sz w:val="24"/>
              </w:rPr>
            </w:pPr>
          </w:p>
          <w:p w14:paraId="117D38B3">
            <w:pPr>
              <w:rPr>
                <w:rFonts w:ascii="仿宋_GB2312" w:eastAsia="仿宋_GB2312"/>
                <w:sz w:val="24"/>
              </w:rPr>
            </w:pPr>
          </w:p>
          <w:p w14:paraId="13F69018">
            <w:pPr>
              <w:rPr>
                <w:rFonts w:ascii="仿宋_GB2312" w:eastAsia="仿宋_GB2312"/>
                <w:sz w:val="24"/>
              </w:rPr>
            </w:pPr>
          </w:p>
          <w:p w14:paraId="07C89668">
            <w:pPr>
              <w:rPr>
                <w:rFonts w:ascii="仿宋_GB2312" w:eastAsia="仿宋_GB2312"/>
                <w:sz w:val="24"/>
              </w:rPr>
            </w:pPr>
          </w:p>
          <w:p w14:paraId="45EDC586">
            <w:pPr>
              <w:rPr>
                <w:rFonts w:ascii="仿宋_GB2312" w:eastAsia="仿宋_GB2312"/>
                <w:sz w:val="24"/>
              </w:rPr>
            </w:pPr>
          </w:p>
          <w:p w14:paraId="77487903">
            <w:pPr>
              <w:rPr>
                <w:rFonts w:ascii="仿宋_GB2312" w:eastAsia="仿宋_GB2312"/>
                <w:sz w:val="24"/>
              </w:rPr>
            </w:pPr>
          </w:p>
          <w:p w14:paraId="0E86BF3A">
            <w:pPr>
              <w:rPr>
                <w:rFonts w:ascii="仿宋_GB2312" w:eastAsia="仿宋_GB2312"/>
                <w:sz w:val="24"/>
              </w:rPr>
            </w:pPr>
          </w:p>
          <w:p w14:paraId="50601514">
            <w:pPr>
              <w:rPr>
                <w:rFonts w:ascii="仿宋_GB2312" w:eastAsia="仿宋_GB2312"/>
                <w:sz w:val="24"/>
              </w:rPr>
            </w:pPr>
          </w:p>
          <w:p w14:paraId="5C834B33">
            <w:pPr>
              <w:rPr>
                <w:rFonts w:ascii="仿宋_GB2312" w:eastAsia="仿宋_GB2312"/>
                <w:sz w:val="24"/>
              </w:rPr>
            </w:pPr>
          </w:p>
          <w:p w14:paraId="4A3254EC">
            <w:pPr>
              <w:rPr>
                <w:rFonts w:ascii="仿宋_GB2312" w:eastAsia="仿宋_GB2312"/>
                <w:sz w:val="24"/>
              </w:rPr>
            </w:pPr>
          </w:p>
          <w:p w14:paraId="064AAF7E">
            <w:pPr>
              <w:rPr>
                <w:rFonts w:ascii="仿宋_GB2312" w:eastAsia="仿宋_GB2312"/>
                <w:sz w:val="24"/>
              </w:rPr>
            </w:pPr>
          </w:p>
          <w:p w14:paraId="45495285">
            <w:pPr>
              <w:rPr>
                <w:rFonts w:ascii="仿宋_GB2312" w:eastAsia="仿宋_GB2312"/>
                <w:sz w:val="24"/>
              </w:rPr>
            </w:pPr>
          </w:p>
          <w:p w14:paraId="6772ABB9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14:paraId="5D1EE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6F89">
            <w:pPr>
              <w:wordWrap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6A8A24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  名：     年   月   日   </w:t>
            </w:r>
          </w:p>
        </w:tc>
      </w:tr>
      <w:tr w14:paraId="29B7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B9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所在党支部意见</w:t>
            </w:r>
          </w:p>
        </w:tc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A794BC">
            <w:pPr>
              <w:widowControl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负责人签字：                                 （盖章）    </w:t>
            </w:r>
          </w:p>
          <w:p w14:paraId="6D6D2CF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</w:tr>
      <w:tr w14:paraId="2D3E7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286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分党委</w:t>
            </w:r>
          </w:p>
          <w:p w14:paraId="28C55B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（党总支）意见</w:t>
            </w:r>
          </w:p>
        </w:tc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A11615">
            <w:pPr>
              <w:widowControl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负责人签字：                                 （盖章）    </w:t>
            </w:r>
          </w:p>
          <w:p w14:paraId="2EDD2AF6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</w:tr>
      <w:tr w14:paraId="6CF51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2A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51335C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</w:t>
            </w:r>
          </w:p>
          <w:p w14:paraId="4DDD6F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6F20A8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2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810C">
            <w:pPr>
              <w:rPr>
                <w:rFonts w:ascii="仿宋_GB2312" w:eastAsia="仿宋_GB2312"/>
                <w:sz w:val="24"/>
              </w:rPr>
            </w:pPr>
          </w:p>
          <w:p w14:paraId="0974C84C">
            <w:pPr>
              <w:rPr>
                <w:rFonts w:ascii="仿宋_GB2312" w:eastAsia="仿宋_GB2312"/>
                <w:sz w:val="24"/>
              </w:rPr>
            </w:pPr>
          </w:p>
          <w:p w14:paraId="4C7F4CF6">
            <w:pPr>
              <w:rPr>
                <w:rFonts w:ascii="仿宋_GB2312" w:eastAsia="仿宋_GB2312"/>
                <w:sz w:val="24"/>
              </w:rPr>
            </w:pPr>
          </w:p>
          <w:p w14:paraId="5905DB89">
            <w:pPr>
              <w:rPr>
                <w:rFonts w:ascii="仿宋_GB2312" w:eastAsia="仿宋_GB2312"/>
                <w:sz w:val="24"/>
              </w:rPr>
            </w:pPr>
          </w:p>
          <w:p w14:paraId="4C100122">
            <w:pPr>
              <w:rPr>
                <w:rFonts w:ascii="仿宋_GB2312" w:eastAsia="仿宋_GB2312"/>
                <w:sz w:val="24"/>
              </w:rPr>
            </w:pPr>
          </w:p>
          <w:p w14:paraId="4213AF3F">
            <w:pPr>
              <w:rPr>
                <w:rFonts w:ascii="仿宋_GB2312" w:eastAsia="仿宋_GB2312"/>
                <w:sz w:val="24"/>
              </w:rPr>
            </w:pPr>
          </w:p>
          <w:p w14:paraId="75C98F16">
            <w:pPr>
              <w:widowControl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（盖章）    </w:t>
            </w:r>
          </w:p>
          <w:p w14:paraId="2E355D7A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 w14:paraId="4E9F582E">
      <w:pPr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注：该表格一式两份，正反面打印。</w:t>
      </w:r>
    </w:p>
    <w:p w14:paraId="6ABBF78F">
      <w:pPr>
        <w:rPr>
          <w:rFonts w:ascii="仿宋_GB2312" w:eastAsia="仿宋_GB2312"/>
          <w:sz w:val="24"/>
        </w:rPr>
      </w:pPr>
    </w:p>
    <w:p w14:paraId="757DC8E2">
      <w:pPr>
        <w:pStyle w:val="2"/>
        <w:rPr>
          <w:rFonts w:ascii="仿宋_GB2312" w:eastAsia="仿宋_GB2312"/>
          <w:sz w:val="24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94ECD6-4A74-4FDE-8158-6DCC15EDBA2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66694B1-7069-4146-A49A-9A6146EEC9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74A41A-AC61-49CD-AF4E-EB78D532AA7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CB079A3-6467-45F6-A81D-16388CE09C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MGRiMDJmNTBhNGExYzA3NzgzZDg3MzVmNjIxMmEifQ=="/>
  </w:docVars>
  <w:rsids>
    <w:rsidRoot w:val="00D81D29"/>
    <w:rsid w:val="000A1941"/>
    <w:rsid w:val="00224337"/>
    <w:rsid w:val="002834D0"/>
    <w:rsid w:val="002C759A"/>
    <w:rsid w:val="00301406"/>
    <w:rsid w:val="00371689"/>
    <w:rsid w:val="003C5F85"/>
    <w:rsid w:val="005724E7"/>
    <w:rsid w:val="006C39D1"/>
    <w:rsid w:val="00736A37"/>
    <w:rsid w:val="00780D5E"/>
    <w:rsid w:val="00814507"/>
    <w:rsid w:val="00821903"/>
    <w:rsid w:val="008C379A"/>
    <w:rsid w:val="008C48A8"/>
    <w:rsid w:val="00966D9D"/>
    <w:rsid w:val="00A136E0"/>
    <w:rsid w:val="00B1335F"/>
    <w:rsid w:val="00B24F1A"/>
    <w:rsid w:val="00BE135B"/>
    <w:rsid w:val="00D81D29"/>
    <w:rsid w:val="00D829FE"/>
    <w:rsid w:val="00DA7135"/>
    <w:rsid w:val="00E96E97"/>
    <w:rsid w:val="00F07709"/>
    <w:rsid w:val="00F40A20"/>
    <w:rsid w:val="00F73CC6"/>
    <w:rsid w:val="037C2065"/>
    <w:rsid w:val="03C34056"/>
    <w:rsid w:val="05490B0F"/>
    <w:rsid w:val="05922D8B"/>
    <w:rsid w:val="09CD3219"/>
    <w:rsid w:val="0A5A0611"/>
    <w:rsid w:val="0A99481A"/>
    <w:rsid w:val="0B857A13"/>
    <w:rsid w:val="0C267686"/>
    <w:rsid w:val="0C6D5CAA"/>
    <w:rsid w:val="0D52074F"/>
    <w:rsid w:val="10BA7E1B"/>
    <w:rsid w:val="14AF362F"/>
    <w:rsid w:val="16CB424E"/>
    <w:rsid w:val="18EC69CE"/>
    <w:rsid w:val="1D0F2836"/>
    <w:rsid w:val="1D571F47"/>
    <w:rsid w:val="202544BC"/>
    <w:rsid w:val="24EC1C63"/>
    <w:rsid w:val="261A1AAF"/>
    <w:rsid w:val="284C33F3"/>
    <w:rsid w:val="2AEC7362"/>
    <w:rsid w:val="2C9C477C"/>
    <w:rsid w:val="2E2F4E2B"/>
    <w:rsid w:val="2FAE2CC9"/>
    <w:rsid w:val="2FFE735C"/>
    <w:rsid w:val="3033123B"/>
    <w:rsid w:val="318168EF"/>
    <w:rsid w:val="36AD4035"/>
    <w:rsid w:val="3786334D"/>
    <w:rsid w:val="3E0A2DD5"/>
    <w:rsid w:val="3FDF5260"/>
    <w:rsid w:val="402149B6"/>
    <w:rsid w:val="45B7753F"/>
    <w:rsid w:val="461D6BD6"/>
    <w:rsid w:val="48C45DDB"/>
    <w:rsid w:val="4A137D60"/>
    <w:rsid w:val="4B1F4B8D"/>
    <w:rsid w:val="4D5D468B"/>
    <w:rsid w:val="4EC75701"/>
    <w:rsid w:val="4F4C0E88"/>
    <w:rsid w:val="4F7612EA"/>
    <w:rsid w:val="50064F19"/>
    <w:rsid w:val="513222DB"/>
    <w:rsid w:val="53F80440"/>
    <w:rsid w:val="56986225"/>
    <w:rsid w:val="57D14BC9"/>
    <w:rsid w:val="5A055878"/>
    <w:rsid w:val="5AE30927"/>
    <w:rsid w:val="5CD2059C"/>
    <w:rsid w:val="5CD50136"/>
    <w:rsid w:val="5E2F19A4"/>
    <w:rsid w:val="5FDB292A"/>
    <w:rsid w:val="603915EE"/>
    <w:rsid w:val="60F050DA"/>
    <w:rsid w:val="613655B0"/>
    <w:rsid w:val="64C2017B"/>
    <w:rsid w:val="67014320"/>
    <w:rsid w:val="67646318"/>
    <w:rsid w:val="68DA4968"/>
    <w:rsid w:val="69E9527F"/>
    <w:rsid w:val="6D193DE1"/>
    <w:rsid w:val="6D6D67D0"/>
    <w:rsid w:val="6F3706C0"/>
    <w:rsid w:val="6F4C1B36"/>
    <w:rsid w:val="71AD2DFF"/>
    <w:rsid w:val="726D1A1F"/>
    <w:rsid w:val="73331A79"/>
    <w:rsid w:val="76334B03"/>
    <w:rsid w:val="76A03D1E"/>
    <w:rsid w:val="77061542"/>
    <w:rsid w:val="77712AD3"/>
    <w:rsid w:val="7A912376"/>
    <w:rsid w:val="7D516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0"/>
    <w:pPr>
      <w:ind w:left="420" w:leftChars="200"/>
    </w:pPr>
  </w:style>
  <w:style w:type="paragraph" w:styleId="4">
    <w:name w:val="Balloon Text"/>
    <w:basedOn w:val="1"/>
    <w:link w:val="11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4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800</Words>
  <Characters>840</Characters>
  <Lines>13</Lines>
  <Paragraphs>3</Paragraphs>
  <TotalTime>1</TotalTime>
  <ScaleCrop>false</ScaleCrop>
  <LinksUpToDate>false</LinksUpToDate>
  <CharactersWithSpaces>1309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2022-12-14T01:19:00Z</dcterms:created>
  <dc:creator>hp</dc:creator>
  <cp:lastModifiedBy>Tia Ke</cp:lastModifiedBy>
  <cp:lastPrinted>2020-12-18T01:15:00Z</cp:lastPrinted>
  <dcterms:modified xsi:type="dcterms:W3CDTF">2026-06-08T02:08:29Z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079F24842A9E4B07BDB2EBBC316413B3_13</vt:lpwstr>
  </property>
  <property fmtid="{D5CDD505-2E9C-101B-9397-08002B2CF9AE}" pid="4" name="KSOTemplateDocerSaveRecord">
    <vt:lpwstr>eyJoZGlkIjoiN2JhOTkyOTc4NDU2YzAzZTIyMWNiZDZjZjk1MTdkZTMiLCJ1c2VySWQiOiIzNzcwMTIyNTMifQ==</vt:lpwstr>
  </property>
</Properties>
</file>