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BD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en-US"/>
        </w:rPr>
      </w:pPr>
      <w:bookmarkStart w:id="0" w:name="_GoBack"/>
      <mc:AlternateContent>
        <mc:Choice Requires="wpsCustomData">
          <wpsCustomData:docfieldStart id="0" docfieldname="正文" hidden="0" print="1" readonly="0" index="48"/>
        </mc:Choice>
      </mc:AlternateContent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en-US"/>
        </w:rPr>
        <w:t>关于开展2026年数智赋能高校思想政治工作质量提升专题研修班的通知</w:t>
      </w:r>
    </w:p>
    <w:bookmarkEnd w:id="0"/>
    <w:p w14:paraId="6DE2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tbl>
      <w:tblPr>
        <w:tblStyle w:val="17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088"/>
        <w:gridCol w:w="1500"/>
        <w:gridCol w:w="1312"/>
        <w:gridCol w:w="1375"/>
        <w:gridCol w:w="3094"/>
      </w:tblGrid>
      <w:tr w14:paraId="3522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1" w:type="dxa"/>
            <w:vAlign w:val="center"/>
          </w:tcPr>
          <w:p w14:paraId="632D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88" w:type="dxa"/>
            <w:vAlign w:val="center"/>
          </w:tcPr>
          <w:p w14:paraId="1E07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0B89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312" w:type="dxa"/>
            <w:vAlign w:val="center"/>
          </w:tcPr>
          <w:p w14:paraId="5227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 w14:paraId="72B7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094" w:type="dxa"/>
            <w:vAlign w:val="center"/>
          </w:tcPr>
          <w:p w14:paraId="02CDF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457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1" w:type="dxa"/>
            <w:vAlign w:val="center"/>
          </w:tcPr>
          <w:p w14:paraId="0BA5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学院及职务</w:t>
            </w:r>
          </w:p>
        </w:tc>
        <w:tc>
          <w:tcPr>
            <w:tcW w:w="3900" w:type="dxa"/>
            <w:gridSpan w:val="3"/>
            <w:vAlign w:val="center"/>
          </w:tcPr>
          <w:p w14:paraId="7E82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 w14:paraId="0251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参加工作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094" w:type="dxa"/>
            <w:vAlign w:val="center"/>
          </w:tcPr>
          <w:p w14:paraId="1204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</w:p>
        </w:tc>
      </w:tr>
      <w:tr w14:paraId="4B31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1" w:type="dxa"/>
            <w:vAlign w:val="center"/>
          </w:tcPr>
          <w:p w14:paraId="7605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088" w:type="dxa"/>
            <w:vAlign w:val="center"/>
          </w:tcPr>
          <w:p w14:paraId="4CCD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 w14:paraId="5124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312" w:type="dxa"/>
            <w:vAlign w:val="center"/>
          </w:tcPr>
          <w:p w14:paraId="7E66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 w14:paraId="78CF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3094" w:type="dxa"/>
            <w:vAlign w:val="center"/>
          </w:tcPr>
          <w:p w14:paraId="7725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579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1" w:type="dxa"/>
            <w:vAlign w:val="center"/>
          </w:tcPr>
          <w:p w14:paraId="22EF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是否自驾</w:t>
            </w:r>
          </w:p>
        </w:tc>
        <w:tc>
          <w:tcPr>
            <w:tcW w:w="3900" w:type="dxa"/>
            <w:gridSpan w:val="3"/>
            <w:vAlign w:val="center"/>
          </w:tcPr>
          <w:p w14:paraId="298F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是，车牌号：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否 </w:t>
            </w:r>
          </w:p>
        </w:tc>
        <w:tc>
          <w:tcPr>
            <w:tcW w:w="1375" w:type="dxa"/>
            <w:vAlign w:val="center"/>
          </w:tcPr>
          <w:p w14:paraId="7EC8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是否住宿</w:t>
            </w:r>
          </w:p>
        </w:tc>
        <w:tc>
          <w:tcPr>
            <w:tcW w:w="3094" w:type="dxa"/>
            <w:vAlign w:val="center"/>
          </w:tcPr>
          <w:p w14:paraId="1EE4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否</w:t>
            </w:r>
          </w:p>
        </w:tc>
      </w:tr>
      <w:tr w14:paraId="7DDE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721" w:type="dxa"/>
            <w:vAlign w:val="center"/>
          </w:tcPr>
          <w:p w14:paraId="75EA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科研经历</w:t>
            </w:r>
          </w:p>
        </w:tc>
        <w:tc>
          <w:tcPr>
            <w:tcW w:w="8369" w:type="dxa"/>
            <w:gridSpan w:val="5"/>
            <w:vAlign w:val="center"/>
          </w:tcPr>
          <w:p w14:paraId="1CA1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可在此处填写本人科研情况，作为</w:t>
            </w:r>
            <w:r>
              <w:rPr>
                <w:rFonts w:hint="eastAsia" w:eastAsia="仿宋_GB2312" w:cs="Times New Roman"/>
                <w:color w:val="BFBFBF"/>
                <w:kern w:val="0"/>
                <w:sz w:val="24"/>
                <w:szCs w:val="24"/>
                <w:vertAlign w:val="baseline"/>
                <w:lang w:val="en-US" w:eastAsia="zh-CN" w:bidi="ar"/>
                <w:woUserID w:val="1"/>
              </w:rPr>
              <w:t>择优</w:t>
            </w: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录取</w:t>
            </w:r>
            <w:r>
              <w:rPr>
                <w:rFonts w:hint="eastAsia" w:eastAsia="仿宋_GB2312" w:cs="Times New Roman"/>
                <w:color w:val="BFBFBF"/>
                <w:kern w:val="0"/>
                <w:sz w:val="24"/>
                <w:szCs w:val="24"/>
                <w:vertAlign w:val="baseline"/>
                <w:lang w:val="en-US" w:eastAsia="zh-CN" w:bidi="ar"/>
                <w:woUserID w:val="1"/>
              </w:rPr>
              <w:t>报名人员</w:t>
            </w: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参考用</w:t>
            </w:r>
          </w:p>
        </w:tc>
      </w:tr>
      <w:tr w14:paraId="71C9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721" w:type="dxa"/>
            <w:vAlign w:val="center"/>
          </w:tcPr>
          <w:p w14:paraId="28BE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获奖经历</w:t>
            </w:r>
          </w:p>
        </w:tc>
        <w:tc>
          <w:tcPr>
            <w:tcW w:w="8369" w:type="dxa"/>
            <w:gridSpan w:val="5"/>
            <w:vAlign w:val="center"/>
          </w:tcPr>
          <w:p w14:paraId="1F0F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可在此处填写本人</w:t>
            </w:r>
            <w:r>
              <w:rPr>
                <w:rFonts w:hint="eastAsia" w:eastAsia="仿宋_GB2312" w:cs="Times New Roman"/>
                <w:color w:val="BFBFBF"/>
                <w:kern w:val="0"/>
                <w:sz w:val="24"/>
                <w:szCs w:val="24"/>
                <w:vertAlign w:val="baseline"/>
                <w:lang w:val="en-US" w:eastAsia="zh-CN" w:bidi="ar"/>
                <w:woUserID w:val="1"/>
              </w:rPr>
              <w:t>获奖情况</w:t>
            </w: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，作为</w:t>
            </w:r>
            <w:r>
              <w:rPr>
                <w:rFonts w:hint="eastAsia" w:eastAsia="仿宋_GB2312" w:cs="Times New Roman"/>
                <w:color w:val="BFBFBF"/>
                <w:kern w:val="0"/>
                <w:sz w:val="24"/>
                <w:szCs w:val="24"/>
                <w:vertAlign w:val="baseline"/>
                <w:lang w:val="en-US" w:eastAsia="zh-CN" w:bidi="ar"/>
                <w:woUserID w:val="1"/>
              </w:rPr>
              <w:t>择优</w:t>
            </w: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录取</w:t>
            </w:r>
            <w:r>
              <w:rPr>
                <w:rFonts w:hint="eastAsia" w:eastAsia="仿宋_GB2312" w:cs="Times New Roman"/>
                <w:color w:val="BFBFBF"/>
                <w:kern w:val="0"/>
                <w:sz w:val="24"/>
                <w:szCs w:val="24"/>
                <w:vertAlign w:val="baseline"/>
                <w:lang w:val="en-US" w:eastAsia="zh-CN" w:bidi="ar"/>
                <w:woUserID w:val="1"/>
              </w:rPr>
              <w:t>报名人员</w:t>
            </w:r>
            <w:r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  <w:t>参考用</w:t>
            </w:r>
          </w:p>
        </w:tc>
      </w:tr>
      <w:tr w14:paraId="318F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721" w:type="dxa"/>
            <w:vAlign w:val="center"/>
          </w:tcPr>
          <w:p w14:paraId="741D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培训经历</w:t>
            </w:r>
          </w:p>
        </w:tc>
        <w:tc>
          <w:tcPr>
            <w:tcW w:w="8369" w:type="dxa"/>
            <w:gridSpan w:val="5"/>
            <w:vAlign w:val="center"/>
          </w:tcPr>
          <w:p w14:paraId="3EEF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BFBFBF"/>
                <w:kern w:val="0"/>
                <w:sz w:val="24"/>
                <w:szCs w:val="24"/>
                <w:vertAlign w:val="baseline"/>
                <w:lang w:eastAsia="zh-CN" w:bidi="ar"/>
                <w:woUserID w:val="1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15BD97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1099" w:rightChars="-349"/>
        <w:jc w:val="left"/>
        <w:textAlignment w:val="auto"/>
        <w:rPr>
          <w:rFonts w:hint="default" w:eastAsia="仿宋_GB2312" w:cs="仿宋_GB2312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9"/>
      <w:pgMar w:top="1735" w:right="1587" w:bottom="1735" w:left="1587" w:header="0" w:footer="988" w:gutter="0"/>
      <w:pgNumType w:fmt="decimal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ED244E-9596-4A34-9BA5-89DCE8D86A3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7EDC5B-C580-46F9-BF3D-6576C88B2A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B8B675-6BF5-4B4C-8D38-EC5EDA2960B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38A7A31-B65A-4835-BCE5-68A1BD4B3E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7906F1F-4BE5-4B67-AC80-355032A2B0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3C4C0B2-0BA8-4192-9D09-46D08B33B0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C7376">
    <w:pPr>
      <w:pStyle w:val="12"/>
      <w:wordWrap w:val="0"/>
      <w:spacing w:line="473" w:lineRule="auto"/>
      <w:ind w:right="308" w:rightChars="100"/>
      <w:rPr>
        <w:rFonts w:hint="eastAsia" w:ascii="楷体" w:eastAsia="楷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4E8EB">
    <w:pPr>
      <w:pStyle w:val="12"/>
      <w:tabs>
        <w:tab w:val="left" w:pos="2124"/>
        <w:tab w:val="clear" w:pos="4153"/>
      </w:tabs>
      <w:spacing w:line="473" w:lineRule="auto"/>
      <w:ind w:left="308" w:leftChars="100"/>
      <w:rPr>
        <w:rStyle w:val="19"/>
        <w:rFonts w:hint="eastAsia" w:ascii="宋体" w:hAnsi="宋体" w:eastAsia="宋体"/>
        <w:position w:val="-28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4634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14321"/>
    <w:rsid w:val="01F9035B"/>
    <w:rsid w:val="02C91CBB"/>
    <w:rsid w:val="040A2511"/>
    <w:rsid w:val="052676B9"/>
    <w:rsid w:val="062B7F31"/>
    <w:rsid w:val="09174C19"/>
    <w:rsid w:val="0C616BBE"/>
    <w:rsid w:val="0E445612"/>
    <w:rsid w:val="0F1A418D"/>
    <w:rsid w:val="0F2308A8"/>
    <w:rsid w:val="0FBF0E36"/>
    <w:rsid w:val="10755213"/>
    <w:rsid w:val="118C6962"/>
    <w:rsid w:val="12155E44"/>
    <w:rsid w:val="12FE1C75"/>
    <w:rsid w:val="13E06367"/>
    <w:rsid w:val="13F54E26"/>
    <w:rsid w:val="14537D49"/>
    <w:rsid w:val="15A21E72"/>
    <w:rsid w:val="163F682C"/>
    <w:rsid w:val="176C53FF"/>
    <w:rsid w:val="1904758D"/>
    <w:rsid w:val="19B41F95"/>
    <w:rsid w:val="1A7D42D5"/>
    <w:rsid w:val="1F5D7EDC"/>
    <w:rsid w:val="1F84198F"/>
    <w:rsid w:val="20FA1BEE"/>
    <w:rsid w:val="219977CC"/>
    <w:rsid w:val="231057D9"/>
    <w:rsid w:val="2455546D"/>
    <w:rsid w:val="24F904EE"/>
    <w:rsid w:val="25496C25"/>
    <w:rsid w:val="25891872"/>
    <w:rsid w:val="25DA7B82"/>
    <w:rsid w:val="287B0F24"/>
    <w:rsid w:val="2BAD70BA"/>
    <w:rsid w:val="2CBC58D1"/>
    <w:rsid w:val="2F2549D7"/>
    <w:rsid w:val="2FF953E0"/>
    <w:rsid w:val="30542A7D"/>
    <w:rsid w:val="30EF26D5"/>
    <w:rsid w:val="313E4952"/>
    <w:rsid w:val="31E57E30"/>
    <w:rsid w:val="31EB129D"/>
    <w:rsid w:val="31F9640B"/>
    <w:rsid w:val="31FD5C1A"/>
    <w:rsid w:val="32AE4661"/>
    <w:rsid w:val="33F407FF"/>
    <w:rsid w:val="362F5297"/>
    <w:rsid w:val="38C43FE5"/>
    <w:rsid w:val="391D25A6"/>
    <w:rsid w:val="39466FD5"/>
    <w:rsid w:val="3A645AAA"/>
    <w:rsid w:val="3A6C5593"/>
    <w:rsid w:val="3AE530EF"/>
    <w:rsid w:val="3B820DE6"/>
    <w:rsid w:val="3BF13876"/>
    <w:rsid w:val="3D023F8C"/>
    <w:rsid w:val="3D27303A"/>
    <w:rsid w:val="3F1143B8"/>
    <w:rsid w:val="405745EF"/>
    <w:rsid w:val="40747773"/>
    <w:rsid w:val="41E5055D"/>
    <w:rsid w:val="43AC227E"/>
    <w:rsid w:val="43BA29AE"/>
    <w:rsid w:val="447837C5"/>
    <w:rsid w:val="44DF4BB3"/>
    <w:rsid w:val="4529245F"/>
    <w:rsid w:val="4782740B"/>
    <w:rsid w:val="4A657908"/>
    <w:rsid w:val="4AC6335D"/>
    <w:rsid w:val="4E1A5C60"/>
    <w:rsid w:val="4E395BF8"/>
    <w:rsid w:val="4F05545A"/>
    <w:rsid w:val="50D41344"/>
    <w:rsid w:val="511B2751"/>
    <w:rsid w:val="55174D56"/>
    <w:rsid w:val="567770C1"/>
    <w:rsid w:val="5703689D"/>
    <w:rsid w:val="5B0E311A"/>
    <w:rsid w:val="5B81124E"/>
    <w:rsid w:val="5EA66FBF"/>
    <w:rsid w:val="5ED4229F"/>
    <w:rsid w:val="620C60FB"/>
    <w:rsid w:val="62754478"/>
    <w:rsid w:val="628121EB"/>
    <w:rsid w:val="64E37A2E"/>
    <w:rsid w:val="65CC6636"/>
    <w:rsid w:val="664F6DB1"/>
    <w:rsid w:val="6828049B"/>
    <w:rsid w:val="68D512AF"/>
    <w:rsid w:val="69085CB5"/>
    <w:rsid w:val="6A593476"/>
    <w:rsid w:val="6AC839D1"/>
    <w:rsid w:val="6BA91DF0"/>
    <w:rsid w:val="6CA20274"/>
    <w:rsid w:val="6CAF138A"/>
    <w:rsid w:val="6D5E304B"/>
    <w:rsid w:val="6F2474E3"/>
    <w:rsid w:val="7022453F"/>
    <w:rsid w:val="71786C38"/>
    <w:rsid w:val="7195156F"/>
    <w:rsid w:val="73061D27"/>
    <w:rsid w:val="736E471B"/>
    <w:rsid w:val="73920EBF"/>
    <w:rsid w:val="75161E4F"/>
    <w:rsid w:val="7548217D"/>
    <w:rsid w:val="75D1547E"/>
    <w:rsid w:val="762F54EC"/>
    <w:rsid w:val="7731287B"/>
    <w:rsid w:val="773E4F98"/>
    <w:rsid w:val="7961380D"/>
    <w:rsid w:val="7A0B2041"/>
    <w:rsid w:val="7A186D5D"/>
    <w:rsid w:val="7BE75026"/>
    <w:rsid w:val="7DAD6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4">
    <w:name w:val="Sub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5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  <w:rPr>
      <w:rFonts w:ascii="Times New Roman" w:hAnsi="Times New Roman" w:eastAsia="宋体"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2">
    <w:name w:val="附录标题"/>
    <w:next w:val="1"/>
    <w:qFormat/>
    <w:uiPriority w:val="0"/>
    <w:pPr>
      <w:widowControl w:val="0"/>
      <w:overflowPunct w:val="0"/>
      <w:topLinePunct/>
      <w:autoSpaceDN w:val="0"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bidi="ar-SA"/>
    </w:rPr>
  </w:style>
  <w:style w:type="paragraph" w:customStyle="1" w:styleId="23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225</Characters>
  <TotalTime>12</TotalTime>
  <ScaleCrop>false</ScaleCrop>
  <LinksUpToDate>false</LinksUpToDate>
  <CharactersWithSpaces>271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2024-10-23T11:05:00Z</dcterms:created>
  <dc:creator>金向华</dc:creator>
  <cp:lastModifiedBy>Tia Ke</cp:lastModifiedBy>
  <dcterms:modified xsi:type="dcterms:W3CDTF">2026-03-23T06:06:39Z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2025-03-02T10:40:44Z</vt:filetime>
  </property>
  <property fmtid="{D5CDD505-2E9C-101B-9397-08002B2CF9AE}" pid="4" name="KSOTemplateDocerSaveRecord">
    <vt:lpwstr>eyJoZGlkIjoiN2JhOTkyOTc4NDU2YzAzZTIyMWNiZDZjZjk1MTdkZTMiLCJ1c2VySWQiOiIzNzcwMTIyNTMifQ==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94BD493FC7AD41C78C31131BA5DE9F95_13</vt:lpwstr>
  </property>
</Properties>
</file>