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3306"/>
        <w:tblOverlap w:val="never"/>
        <w:tblW w:w="1422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900"/>
        <w:gridCol w:w="564"/>
        <w:gridCol w:w="650"/>
        <w:gridCol w:w="640"/>
        <w:gridCol w:w="860"/>
        <w:gridCol w:w="1360"/>
        <w:gridCol w:w="690"/>
        <w:gridCol w:w="800"/>
        <w:gridCol w:w="510"/>
        <w:gridCol w:w="590"/>
        <w:gridCol w:w="2163"/>
        <w:gridCol w:w="1750"/>
        <w:gridCol w:w="2207"/>
      </w:tblGrid>
      <w:tr w14:paraId="2CC67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2EE0C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1"/>
                <w:szCs w:val="21"/>
              </w:rPr>
            </w:pPr>
            <w:bookmarkStart w:id="0" w:name="RANGE!A3"/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</w:rPr>
              <w:t>序号</w:t>
            </w:r>
            <w:bookmarkEnd w:id="0"/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D1C0AC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7B8C9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8A72D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99BB4C"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8C27FF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</w:rPr>
              <w:t>政治</w:t>
            </w:r>
          </w:p>
          <w:p w14:paraId="6A0EDCF1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A52D9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</w:rPr>
              <w:t>学校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D5206C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1"/>
                <w:szCs w:val="21"/>
              </w:rPr>
              <w:t>院系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DCF8E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C6242D"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sz w:val="21"/>
                <w:szCs w:val="21"/>
                <w:lang w:val="en-US" w:eastAsia="zh-CN"/>
              </w:rPr>
              <w:t>年级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583D6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1AF17"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sz w:val="21"/>
                <w:szCs w:val="21"/>
                <w:lang w:val="en-US" w:eastAsia="zh-CN"/>
              </w:rPr>
              <w:t>所获省部级及以上荣誉</w:t>
            </w: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233FA">
            <w:pPr>
              <w:widowControl/>
              <w:jc w:val="center"/>
              <w:textAlignment w:val="center"/>
              <w:rPr>
                <w:rFonts w:hint="default" w:ascii="楷体_GB2312" w:hAnsi="宋体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sz w:val="21"/>
                <w:szCs w:val="21"/>
                <w:lang w:val="en-US" w:eastAsia="zh-CN"/>
              </w:rPr>
              <w:t>所获市校级荣誉</w:t>
            </w: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368AA">
            <w:pPr>
              <w:widowControl/>
              <w:jc w:val="center"/>
              <w:textAlignment w:val="center"/>
              <w:rPr>
                <w:rStyle w:val="4"/>
                <w:rFonts w:hint="eastAsia" w:eastAsia="楷体_GB2312"/>
                <w:sz w:val="21"/>
                <w:szCs w:val="21"/>
                <w:lang w:val="en-US" w:eastAsia="zh-CN"/>
              </w:rPr>
            </w:pPr>
            <w:r>
              <w:rPr>
                <w:rStyle w:val="4"/>
                <w:rFonts w:hint="eastAsia" w:eastAsia="楷体_GB2312"/>
                <w:sz w:val="21"/>
                <w:szCs w:val="21"/>
                <w:lang w:val="en-US" w:eastAsia="zh-CN"/>
              </w:rPr>
              <w:t>事迹简介</w:t>
            </w:r>
          </w:p>
          <w:p w14:paraId="699786BC">
            <w:pPr>
              <w:widowControl/>
              <w:jc w:val="center"/>
              <w:textAlignment w:val="center"/>
              <w:rPr>
                <w:rFonts w:hint="eastAsia" w:ascii="楷体_GB2312" w:hAnsi="楷体_GB2312" w:eastAsia="楷体_GB2312" w:cs="楷体_GB2312"/>
                <w:kern w:val="0"/>
                <w:sz w:val="21"/>
                <w:szCs w:val="21"/>
                <w:lang w:bidi="ar"/>
              </w:rPr>
            </w:pPr>
            <w:r>
              <w:rPr>
                <w:rStyle w:val="4"/>
                <w:rFonts w:hint="eastAsia" w:eastAsia="楷体_GB2312"/>
                <w:sz w:val="21"/>
                <w:szCs w:val="21"/>
                <w:lang w:val="en-US" w:eastAsia="zh-CN"/>
              </w:rPr>
              <w:t>（不超过</w:t>
            </w:r>
            <w:r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300</w:t>
            </w:r>
            <w:r>
              <w:rPr>
                <w:rStyle w:val="4"/>
                <w:rFonts w:hint="eastAsia" w:eastAsia="楷体_GB2312"/>
                <w:sz w:val="21"/>
                <w:szCs w:val="21"/>
                <w:lang w:val="en-US" w:eastAsia="zh-CN"/>
              </w:rPr>
              <w:t>字）</w:t>
            </w:r>
          </w:p>
        </w:tc>
      </w:tr>
      <w:tr w14:paraId="49255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D759A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1C7B58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4E76F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B9F5E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17BC5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42C84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1BC29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7F93DB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6200C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EF3F6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6186A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2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825E6D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6E0B6D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  <w:tc>
          <w:tcPr>
            <w:tcW w:w="22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A67085">
            <w:pPr>
              <w:widowControl/>
              <w:jc w:val="center"/>
              <w:textAlignment w:val="center"/>
              <w:rPr>
                <w:rFonts w:hint="eastAsia" w:ascii="楷体_GB2312" w:hAnsi="宋体" w:eastAsia="楷体_GB2312" w:cs="楷体_GB2312"/>
                <w:color w:val="000000"/>
                <w:kern w:val="0"/>
                <w:sz w:val="24"/>
              </w:rPr>
            </w:pPr>
          </w:p>
        </w:tc>
      </w:tr>
    </w:tbl>
    <w:p w14:paraId="61E75F33">
      <w:pPr>
        <w:widowControl/>
        <w:textAlignment w:val="center"/>
        <w:rPr>
          <w:rFonts w:hint="default" w:ascii="Times New Roman" w:hAnsi="Times New Roman" w:eastAsia="黑体" w:cs="Times New Roman"/>
          <w:color w:val="000000"/>
          <w:kern w:val="0"/>
          <w:sz w:val="36"/>
          <w:szCs w:val="36"/>
          <w:lang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0"/>
          <w:szCs w:val="30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30"/>
          <w:szCs w:val="30"/>
          <w:lang w:val="en-US" w:eastAsia="zh-CN"/>
        </w:rPr>
        <w:t>6</w:t>
      </w:r>
      <w:bookmarkStart w:id="1" w:name="_GoBack"/>
      <w:bookmarkEnd w:id="1"/>
    </w:p>
    <w:p w14:paraId="1B31CFAD">
      <w:pPr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年“最美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大学生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”推选汇总表</w:t>
      </w:r>
    </w:p>
    <w:p w14:paraId="661F6FB3"/>
    <w:p w14:paraId="20D6E771"/>
    <w:p w14:paraId="18E0AEE5">
      <w:pPr>
        <w:rPr>
          <w:rFonts w:hint="eastAsia" w:ascii="楷体_GB2312" w:hAnsi="楷体_GB2312" w:eastAsia="楷体_GB2312" w:cs="楷体_GB2312"/>
          <w:color w:val="000000"/>
          <w:sz w:val="24"/>
          <w:lang w:val="en-US" w:eastAsia="zh-CN"/>
        </w:rPr>
      </w:pPr>
    </w:p>
    <w:p w14:paraId="3EA3E625">
      <w:pPr>
        <w:rPr>
          <w:rFonts w:hint="eastAsia" w:ascii="楷体_GB2312" w:hAnsi="楷体_GB2312" w:eastAsia="楷体_GB2312" w:cs="楷体_GB2312"/>
          <w:lang w:val="en-US"/>
        </w:rPr>
      </w:pPr>
      <w:r>
        <w:rPr>
          <w:rFonts w:hint="eastAsia" w:ascii="楷体_GB2312" w:hAnsi="楷体_GB2312" w:eastAsia="楷体_GB2312" w:cs="楷体_GB2312"/>
          <w:color w:val="000000"/>
          <w:sz w:val="24"/>
          <w:lang w:val="en-US" w:eastAsia="zh-CN"/>
        </w:rPr>
        <w:t>推荐人姓名：         推荐人部门职务：          推荐人座机及手机号：</w:t>
      </w:r>
    </w:p>
    <w:p w14:paraId="1BE31516">
      <w:pPr>
        <w:rPr>
          <w:rFonts w:hint="eastAsia" w:ascii="楷体_GB2312" w:hAnsi="楷体_GB2312" w:eastAsia="楷体_GB2312" w:cs="楷体_GB2312"/>
          <w:lang w:val="en-US"/>
        </w:rPr>
      </w:pPr>
    </w:p>
    <w:sectPr>
      <w:pgSz w:w="16838" w:h="11906" w:orient="landscape"/>
      <w:pgMar w:top="1531" w:right="1928" w:bottom="1531" w:left="192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E6DC6"/>
    <w:rsid w:val="004D1D57"/>
    <w:rsid w:val="01AB49FE"/>
    <w:rsid w:val="02B950BA"/>
    <w:rsid w:val="076616AD"/>
    <w:rsid w:val="08FA1029"/>
    <w:rsid w:val="0AAE4337"/>
    <w:rsid w:val="10B8674B"/>
    <w:rsid w:val="13445856"/>
    <w:rsid w:val="135E6DC6"/>
    <w:rsid w:val="13CC796D"/>
    <w:rsid w:val="146218D2"/>
    <w:rsid w:val="15C63D1D"/>
    <w:rsid w:val="17E461C4"/>
    <w:rsid w:val="1F263EB2"/>
    <w:rsid w:val="22187335"/>
    <w:rsid w:val="24F609BF"/>
    <w:rsid w:val="24FE56B6"/>
    <w:rsid w:val="25996613"/>
    <w:rsid w:val="2AB53A5F"/>
    <w:rsid w:val="2AC91DD9"/>
    <w:rsid w:val="2B872C2E"/>
    <w:rsid w:val="2BF824DD"/>
    <w:rsid w:val="2CA76202"/>
    <w:rsid w:val="2E0635B2"/>
    <w:rsid w:val="2E99136E"/>
    <w:rsid w:val="32DF02BB"/>
    <w:rsid w:val="33250496"/>
    <w:rsid w:val="34477DFF"/>
    <w:rsid w:val="35096390"/>
    <w:rsid w:val="357E619D"/>
    <w:rsid w:val="3B1E10CB"/>
    <w:rsid w:val="3F157490"/>
    <w:rsid w:val="3F866F88"/>
    <w:rsid w:val="43100CB2"/>
    <w:rsid w:val="44405E67"/>
    <w:rsid w:val="4A9A69ED"/>
    <w:rsid w:val="4C5616F2"/>
    <w:rsid w:val="50D909F8"/>
    <w:rsid w:val="51852091"/>
    <w:rsid w:val="535A4C5E"/>
    <w:rsid w:val="5C306705"/>
    <w:rsid w:val="5C9B4B40"/>
    <w:rsid w:val="5CEF21AC"/>
    <w:rsid w:val="641C54D1"/>
    <w:rsid w:val="64B75DB4"/>
    <w:rsid w:val="67456D79"/>
    <w:rsid w:val="676F4F08"/>
    <w:rsid w:val="6AEC2D71"/>
    <w:rsid w:val="6D142B0A"/>
    <w:rsid w:val="6F8B2B49"/>
    <w:rsid w:val="71551BD5"/>
    <w:rsid w:val="76BD1BE9"/>
    <w:rsid w:val="77BE75A2"/>
    <w:rsid w:val="78364E94"/>
    <w:rsid w:val="79E3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109</Characters>
  <Lines>0</Lines>
  <Paragraphs>0</Paragraphs>
  <TotalTime>1</TotalTime>
  <ScaleCrop>false</ScaleCrop>
  <LinksUpToDate>false</LinksUpToDate>
  <CharactersWithSpaces>128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2026-02-06T07:32:00Z</dcterms:created>
  <dc:creator>阿嘞嘞嘞嘞。</dc:creator>
  <cp:lastModifiedBy>阿嘞嘞嘞嘞。</cp:lastModifiedBy>
  <cp:lastPrinted>2026-02-09T03:59:55Z</cp:lastPrinted>
  <dcterms:modified xsi:type="dcterms:W3CDTF">2026-02-09T06:22:15Z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AB9CD66B6AD04D94A17FCC8E288BCDA6_11</vt:lpwstr>
  </property>
  <property fmtid="{D5CDD505-2E9C-101B-9397-08002B2CF9AE}" pid="4" name="KSOTemplateDocerSaveRecord">
    <vt:lpwstr>eyJoZGlkIjoiYjJlOTgwODdkMzU3OTFhZjdkODljMjQ4OGM0N2VlYjUiLCJ1c2VySWQiOiIzODUxOTExOTkifQ==</vt:lpwstr>
  </property>
</Properties>
</file>