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B5997">
      <w:pPr>
        <w:spacing w:line="560" w:lineRule="atLeast"/>
        <w:rPr>
          <w:rFonts w:hint="eastAsia" w:ascii="方正小标宋简体" w:hAnsi="方正小标宋简体" w:eastAsia="方正小标宋简体" w:cs="方正小标宋简体"/>
          <w:w w:val="95"/>
          <w:sz w:val="40"/>
          <w:szCs w:val="40"/>
          <w:lang w:eastAsia="zh-CN"/>
        </w:rPr>
      </w:pP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4445" r="0" b="5080"/>
                <wp:wrapTopAndBottom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1312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D&#10;y/x42QAAAA4BAAAPAAAAAAAAAAEAIAAAACIAAABkcnMvZG93bnJldi54bWxQSwECFAAUAAAACACH&#10;TuJAwRIon+oBAAC4AwAADgAAAAAAAAABACAAAAAo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4445" r="0" b="5080"/>
                <wp:wrapTopAndBottom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0288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PL&#10;/HjZAAAADgEAAA8AAAAAAAAAAQAgAAAAIgAAAGRycy9kb3ducmV2LnhtbFBLAQIUABQAAAAIAIdO&#10;4kABn7PU6QEAALgDAAAOAAAAAAAAAAEAIAAAACg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18373090</wp:posOffset>
                </wp:positionV>
                <wp:extent cx="5615940" cy="0"/>
                <wp:effectExtent l="0" t="4445" r="0" b="5080"/>
                <wp:wrapTopAndBottom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46.7pt;height:0pt;width:442.2pt;mso-position-horizontal-relative:margin;mso-position-vertical-relative:page;mso-wrap-distance-bottom:0pt;mso-wrap-distance-top:0pt;z-index:251659264;mso-width-relative:page;mso-height-relative:page;" filled="f" stroked="t" coordsize="21600,21600" o:gfxdata="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CZn&#10;PwvaAAAADgEAAA8AAAAAAAAAAQAgAAAAIgAAAGRycy9kb3ducmV2LnhtbFBLAQIUABQAAAAIAIdO&#10;4kCnhoiQ6AEAALgDAAAOAAAAAAAAAAEAIAAAACk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4445" r="0" b="5080"/>
                <wp:wrapTopAndBottom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4384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PL&#10;/HjZAAAADgEAAA8AAAAAAAAAAQAgAAAAIgAAAGRycy9kb3ducmV2LnhtbFBLAQIUABQAAAAIAIdO&#10;4kBjjuQv6QEAALoDAAAOAAAAAAAAAAEAIAAAACg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4445" r="0" b="5080"/>
                <wp:wrapTopAndBottom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3360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PL&#10;/HjZAAAADgEAAA8AAAAAAAAAAQAgAAAAIgAAAGRycy9kb3ducmV2LnhtbFBLAQIUABQAAAAIAIdO&#10;4kBIcnFU6QEAALoDAAAOAAAAAAAAAAEAIAAAACg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18373090</wp:posOffset>
                </wp:positionV>
                <wp:extent cx="5615940" cy="0"/>
                <wp:effectExtent l="0" t="4445" r="0" b="5080"/>
                <wp:wrapTopAndBottom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46.7pt;height:0pt;width:442.2pt;mso-position-horizontal-relative:margin;mso-position-vertical-relative:page;mso-wrap-distance-bottom:0pt;mso-wrap-distance-top:0pt;z-index:251662336;mso-width-relative:page;mso-height-relative:page;" filled="f" stroked="t" coordsize="21600,21600" o:gfxdata="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Jmc/C9oAAAAOAQAADwAAAAAAAAABACAAAAAiAAAAZHJzL2Rvd25yZXYueG1sUEsBAhQAFAAAAAgA&#10;h07iQDV2z9jqAQAAugMAAA4AAAAAAAAAAQAgAAAAKQ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黑体" w:hAnsi="黑体" w:eastAsia="黑体"/>
          <w:kern w:val="0"/>
          <w:sz w:val="30"/>
        </w:rPr>
        <w:t>附件</w:t>
      </w:r>
      <w:r>
        <w:rPr>
          <w:rFonts w:hint="eastAsia" w:ascii="黑体" w:hAnsi="黑体" w:eastAsia="黑体"/>
          <w:kern w:val="0"/>
          <w:sz w:val="30"/>
          <w:lang w:val="en-US" w:eastAsia="zh-CN"/>
        </w:rPr>
        <w:t>5</w:t>
      </w:r>
    </w:p>
    <w:p w14:paraId="6F7B5286">
      <w:pPr>
        <w:widowControl/>
        <w:jc w:val="center"/>
        <w:rPr>
          <w:rFonts w:hint="eastAsia" w:ascii="方正小标宋简体" w:hAnsi="方正小标宋简体" w:eastAsia="方正小标宋简体" w:cs="方正小标宋简体"/>
          <w:w w:val="95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w w:val="95"/>
          <w:sz w:val="40"/>
          <w:szCs w:val="40"/>
          <w:lang w:val="en-US"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w w:val="95"/>
          <w:sz w:val="40"/>
          <w:szCs w:val="40"/>
          <w:lang w:val="en-US"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w w:val="95"/>
          <w:sz w:val="40"/>
          <w:szCs w:val="40"/>
        </w:rPr>
        <w:t>“最美</w:t>
      </w:r>
      <w:r>
        <w:rPr>
          <w:rFonts w:hint="eastAsia" w:ascii="方正小标宋简体" w:hAnsi="方正小标宋简体" w:eastAsia="方正小标宋简体" w:cs="方正小标宋简体"/>
          <w:w w:val="95"/>
          <w:sz w:val="40"/>
          <w:szCs w:val="40"/>
          <w:lang w:val="en-US" w:eastAsia="zh-CN"/>
        </w:rPr>
        <w:t>大学生</w:t>
      </w:r>
      <w:r>
        <w:rPr>
          <w:rFonts w:hint="eastAsia" w:ascii="方正小标宋简体" w:hAnsi="方正小标宋简体" w:eastAsia="方正小标宋简体" w:cs="方正小标宋简体"/>
          <w:w w:val="95"/>
          <w:sz w:val="40"/>
          <w:szCs w:val="40"/>
        </w:rPr>
        <w:t>”推荐候选人事迹材料</w:t>
      </w:r>
    </w:p>
    <w:tbl>
      <w:tblPr>
        <w:tblStyle w:val="3"/>
        <w:tblW w:w="861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 w14:paraId="617AFB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613" w:type="dxa"/>
          </w:tcPr>
          <w:p w14:paraId="484E470C">
            <w:pPr>
              <w:spacing w:before="100" w:beforeAutospacing="1" w:after="100" w:afterAutospacing="1" w:line="5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hAnsi="黑体" w:eastAsia="黑体"/>
                <w:sz w:val="28"/>
                <w:szCs w:val="28"/>
              </w:rPr>
              <w:t>（标题）</w:t>
            </w:r>
          </w:p>
        </w:tc>
      </w:tr>
      <w:tr w14:paraId="6A6E48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9" w:hRule="atLeast"/>
          <w:jc w:val="center"/>
        </w:trPr>
        <w:tc>
          <w:tcPr>
            <w:tcW w:w="8613" w:type="dxa"/>
          </w:tcPr>
          <w:p w14:paraId="3A7CD399">
            <w:pPr>
              <w:pStyle w:val="2"/>
              <w:spacing w:line="360" w:lineRule="exact"/>
              <w:ind w:left="0" w:leftChars="0" w:firstLine="0" w:firstLineChars="0"/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楷体_GB2312" w:cs="Times New Roman"/>
                <w:sz w:val="21"/>
                <w:szCs w:val="21"/>
                <w:lang w:val="en-US" w:eastAsia="zh-CN"/>
              </w:rPr>
              <w:t>以第三人称方式撰写事迹材料，内容包括典型特征、详细材料、事迹简介和展示视频：典型特征指能有力概括典型事迹形象的一句话；详细材料字数不超过3000字，要求真实准确、客观详实、层次分明、简明扼要、事迹突出，不得插入图片或视频；事迹简介不超过300字，为详细材料的高度概括性描述。</w:t>
            </w:r>
            <w:r>
              <w:rPr>
                <w:rFonts w:hint="eastAsia" w:ascii="楷体_GB2312" w:hAnsi="仿宋" w:eastAsia="楷体_GB2312"/>
                <w:sz w:val="21"/>
                <w:szCs w:val="21"/>
                <w:lang w:val="en-US" w:eastAsia="zh-CN"/>
              </w:rPr>
              <w:t>事迹主要集中在近3年。</w:t>
            </w:r>
            <w:bookmarkStart w:id="0" w:name="_GoBack"/>
            <w:bookmarkEnd w:id="0"/>
            <w:r>
              <w:rPr>
                <w:rFonts w:ascii="Times New Roman" w:hAnsi="Times New Roman" w:eastAsia="仿宋" w:cs="Times New Roman"/>
                <w:sz w:val="21"/>
                <w:szCs w:val="21"/>
              </w:rPr>
              <w:t>）</w:t>
            </w:r>
          </w:p>
        </w:tc>
      </w:tr>
    </w:tbl>
    <w:p w14:paraId="40654F87"/>
    <w:sectPr>
      <w:pgSz w:w="11906" w:h="16838"/>
      <w:pgMar w:top="1928" w:right="1531" w:bottom="1928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DE4A4B"/>
    <w:rsid w:val="004D1D57"/>
    <w:rsid w:val="01AB49FE"/>
    <w:rsid w:val="02B950BA"/>
    <w:rsid w:val="061F05E6"/>
    <w:rsid w:val="076616AD"/>
    <w:rsid w:val="08FA1029"/>
    <w:rsid w:val="0AAE4337"/>
    <w:rsid w:val="0D4F1B70"/>
    <w:rsid w:val="0EA0228A"/>
    <w:rsid w:val="10B8674B"/>
    <w:rsid w:val="13445856"/>
    <w:rsid w:val="13CC796D"/>
    <w:rsid w:val="146218D2"/>
    <w:rsid w:val="17E461C4"/>
    <w:rsid w:val="1F263EB2"/>
    <w:rsid w:val="24F609BF"/>
    <w:rsid w:val="24FE56B6"/>
    <w:rsid w:val="25996613"/>
    <w:rsid w:val="2AB53A5F"/>
    <w:rsid w:val="2AC91DD9"/>
    <w:rsid w:val="2B872C2E"/>
    <w:rsid w:val="2BF824DD"/>
    <w:rsid w:val="2CA76202"/>
    <w:rsid w:val="2E99136E"/>
    <w:rsid w:val="32DF02BB"/>
    <w:rsid w:val="33250496"/>
    <w:rsid w:val="34477DFF"/>
    <w:rsid w:val="35096390"/>
    <w:rsid w:val="357E619D"/>
    <w:rsid w:val="3B1E10CB"/>
    <w:rsid w:val="3F157490"/>
    <w:rsid w:val="3F866F88"/>
    <w:rsid w:val="44405E67"/>
    <w:rsid w:val="4A9A69ED"/>
    <w:rsid w:val="4C5616F2"/>
    <w:rsid w:val="50D909F8"/>
    <w:rsid w:val="51852091"/>
    <w:rsid w:val="535A4C5E"/>
    <w:rsid w:val="569A740C"/>
    <w:rsid w:val="57DE4A4B"/>
    <w:rsid w:val="5C306705"/>
    <w:rsid w:val="5C9B4B40"/>
    <w:rsid w:val="5CEF21AC"/>
    <w:rsid w:val="5F7A241C"/>
    <w:rsid w:val="61464BA5"/>
    <w:rsid w:val="641C54D1"/>
    <w:rsid w:val="64B75DB4"/>
    <w:rsid w:val="676F4F08"/>
    <w:rsid w:val="6AEC2D71"/>
    <w:rsid w:val="6F8B2B49"/>
    <w:rsid w:val="714168E0"/>
    <w:rsid w:val="76BD1BE9"/>
    <w:rsid w:val="77BE75A2"/>
    <w:rsid w:val="78364E94"/>
    <w:rsid w:val="79E3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ind w:firstLine="560" w:firstLineChars="200"/>
    </w:pPr>
    <w:rPr>
      <w:rFonts w:ascii="仿宋_GB2312" w:hAnsi="等线" w:eastAsia="仿宋_GB2312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0c94c9dc-ea67-4045-b122-910ee74dd8ef</errorID>
      <errorWord>详实</errorWord>
      <group>L1_Word</group>
      <groupName>字词问题</groupName>
      <ability>L2_Typo</ability>
      <abilityName>字词错误</abilityName>
      <candidateList>
        <item>翔实</item>
      </candidateList>
      <explain/>
      <paraID>3A7CD399</paraID>
      <start>70</start>
      <end>72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115352-2012-45c4-b183-a93709475c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152</Characters>
  <Lines>0</Lines>
  <Paragraphs>0</Paragraphs>
  <TotalTime>0</TotalTime>
  <ScaleCrop>false</ScaleCrop>
  <LinksUpToDate>false</LinksUpToDate>
  <CharactersWithSpaces>152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2026-02-06T07:10:00Z</dcterms:created>
  <dc:creator>阿嘞嘞嘞嘞。</dc:creator>
  <cp:lastModifiedBy>阿嘞嘞嘞嘞。</cp:lastModifiedBy>
  <cp:lastPrinted>2026-02-06T08:01:00Z</cp:lastPrinted>
  <dcterms:modified xsi:type="dcterms:W3CDTF">2026-02-08T06:43:42Z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2EB30A1CEFFA466CB06D40071CE9C4EA_11</vt:lpwstr>
  </property>
  <property fmtid="{D5CDD505-2E9C-101B-9397-08002B2CF9AE}" pid="4" name="KSOTemplateDocerSaveRecord">
    <vt:lpwstr>eyJoZGlkIjoiYjJlOTgwODdkMzU3OTFhZjdkODljMjQ4OGM0N2VlYjUiLCJ1c2VySWQiOiIzODUxOTExOTkifQ==</vt:lpwstr>
  </property>
</Properties>
</file>