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B35AD">
      <w:pPr>
        <w:spacing w:line="560" w:lineRule="atLeast"/>
        <w:rPr>
          <w:rFonts w:ascii="黑体" w:hAnsi="黑体" w:eastAsia="黑体"/>
          <w:kern w:val="0"/>
          <w:sz w:val="30"/>
        </w:rPr>
      </w:pPr>
      <w:bookmarkStart w:id="4" w:name="_GoBack"/>
      <w:bookmarkEnd w:id="4"/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cLE9vpAQAAuAMAAA4AAABkcnMvZTJvRG9jLnhtbK1T&#10;wW4TMRC9I/EPlu9kk4hEdJVND4nKpUCklg9wvN6she2xPE42+Ql+AIkbnDhy528on8HYm4TSXnro&#10;HiyPZ+bNvDezs8u9NWynAmpwFR8NhpwpJ6HWblPxj7dXr95whlG4WhhwquIHhfxy/vLFrPOlGkML&#10;plaBEYjDsvMVb2P0ZVGgbJUVOACvHDkbCFZEMsOmqIPoCN2aYjwcTosOQu0DSIVIr8veyY+I4SmA&#10;0DRaqiXIrVUu9qhBGRGJErbaI5/nbptGyfihaVBFZipOTGM+qQjd1+ks5jNRboLwrZbHFsRTWnjA&#10;yQrtqOgZaimiYNugH0FZLQMgNHEgwRY9kawIsRgNH2hz0wqvMheSGv1ZdHw+WPl+twpM1xWfcuaE&#10;pYHfffn5+/O3P7++0nn34zubJpE6jyXFLtwqJJpy7278NchPyBwsWuE2Kjd7e/CEMEoZxX8pyUBP&#10;pdbdO6gpRmwjZMX2TbAJkrRg+zyYw3kwah+ZpMfJdDS5eE0zkydfIcpTog8Y3yqwLF0qbrRLmolS&#10;7K4xpkZEeQpJzw6utDF57saxruIXk/EkJyAYXSdnCsOwWS9MYDuRNid/mRV57ocF2Lq6L2JcylN5&#10;6Y6VT6x7/dZQH1bhJA0NNPd2XL60MfftLOC/H27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nCxPb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0hXhfpAQAAuAMAAA4AAABkcnMvZTJvRG9jLnhtbK1T&#10;sY4TMRDtkfgHyz3ZJGJP3CqbKxIdzQGR7viAidebtbA9lu1kk5/gB5DooKKk5284PoOxNwnH0VzB&#10;FpbHM/Nm3pvZ2dXeaLaTPii0NZ+MxpxJK7BRdlPz93fXL15xFiLYBjRaWfODDPxq/vzZrHeVnGKH&#10;upGeEYgNVe9q3sXoqqIIopMGwgidtORs0RuIZPpN0XjoCd3oYjoeXxQ9+sZ5FDIEel0OTn5E9E8B&#10;xLZVQi5RbI20cUD1UkMkSqFTLvB57rZtpYjv2jbIyHTNiWnMJxWh+zqdxXwG1caD65Q4tgBPaeER&#10;JwPKUtEz1BIisK1X/0AZJTwGbONIoCkGIlkRYjEZP9LmtgMnMxeSOriz6OH/wYq3u5Vnqql5yZkF&#10;QwO///T958cvv358pvP+21dWJpF6FyqKXdiVTzTF3t66GxQfArO46MBuZG727uAIYZIyir9SkhEc&#10;lVr3b7ChGNhGzIrtW28SJGnB9nkwh/Ng5D4yQY/lxaS8fEkzEydfAdUp0fkQX0s0LF1qrpVNmkEF&#10;u5sQUyNQnULSs8VrpXWeu7asr/llOS1zQkCtmuRMYcFv1gvt2Q7S5uQvsyLPwzCPW9sMRbRNeTIv&#10;3bHyifWg3xqbw8qfpKGB5t6Oy5c25qGdBfzzw8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NIV4X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5926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rOGVT6QEAALgDAAAOAAAAZHJzL2Uyb0RvYy54bWyt&#10;U8FuEzEQvSPxD5bvZJMoqegqmx4SlUuBSC0fMPF6sxa2x7KdbPIT/AASNzhx5M7ftHwGY28SSrn0&#10;wB4sj2fmzbw3s7OrvdFsJ31QaCs+Ggw5k1Zgreym4h/url+95ixEsDVotLLiBxn41fzli1nnSjnG&#10;FnUtPSMQG8rOVbyN0ZVFEUQrDYQBOmnJ2aA3EMn0m6L20BG60cV4OLwoOvS18yhkCPS67J38iOif&#10;A4hNo4RcotgaaWOP6qWGSJRCq1zg89xt00gR3zdNkJHpihPTmE8qQvd1Oov5DMqNB9cqcWwBntPC&#10;E04GlKWiZ6glRGBbr/6BMkp4DNjEgUBT9ESyIsRiNHyizW0LTmYuJHVwZ9HD/4MV73Yrz1Rd8Qln&#10;FgwN/OHzj/tPX3/9/ELnw/dvbJJE6lwoKXZhVz7RFHt7625QfAzM4qIFu5G52buDI4RRyij+SklG&#10;cFRq3b3FmmJgGzErtm+8SZCkBdvnwRzOg5H7yAQ9Ti9G08sJzUycfAWUp0TnQ3wj0bB0qbhWNmkG&#10;JexuQkyNQHkKSc8Wr5XWee7asq7il9PxNCcE1KpOzhQW/Ga90J7tIG1O/jIr8jwO87i1dV9E25Qn&#10;89IdK59Y9/qtsT6s/EkaGmju7bh8aWMe21nAPz/c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Zz8L2gAAAA4BAAAPAAAAAAAAAAEAIAAAACIAAABkcnMvZG93bnJldi54bWxQSwECFAAUAAAACACH&#10;TuJAKzhlU+kBAAC4AwAADgAAAAAAAAABACAAAAAp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BhytVTqAQAAuAMAAA4AAABkcnMvZTJvRG9jLnhtbK1T&#10;vY4TMRDukXgHyz3ZJEdO3CqbKxIdzQGR7ngAx+vNWtgey+Nkk5fgBZDooKKk5204HoOxNwn301zB&#10;FpbHM/PNfN/MTi931rCtCqjBVXw0GHKmnIRau3XFP95evXrDGUbhamHAqYrvFfLL2csX086Xagwt&#10;mFoFRiAOy85XvI3Rl0WBslVW4AC8cuRsIFgRyQzrog6iI3RrivFweF50EGofQCpEel30Tn5ADM8B&#10;hKbRUi1AbqxysUcNyohIlLDVHvksd9s0SsYPTYMqMlNxYhrzSUXovkpnMZuKch2Eb7U8tCCe08Ij&#10;TlZoR0VPUAsRBdsE/QTKahkAoYkDCbboiWRFiMVo+Eibm1Z4lbmQ1OhPouP/g5Xvt8vAdF3xM86c&#10;sDTwuy8/f3/+9ufXVzrvfnxnZ0mkzmNJsXO3DImm3Lkbfw3yEzIH81a4tcrN3u49IYxSRvEgJRno&#10;qdSqewc1xYhNhKzYrgk2QZIWbJcHsz8NRu0ik/Q4OR9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GHK1VO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L5rjhDpAQAAuA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Vd8ypkF&#10;QwO///T958cvv358pvP+21c2TSJ1LpQUu7Rrn2iK3t66GxQfArO4bMFuZW727uAIYZIyir9SkhEc&#10;ldp0b7CmGNhFzIr1jTcJkrRgfR7M4TwY2Ucm6HF2MZldvqSZiZOvgPKU6HyIryUali4V18omzaCE&#10;/U2IqREoTyHp2eK10jrPXVvWVfxyNp3lhIBa1cmZwoLfbpbasz2kzclfZkWeh2Eed7Yeimib8mRe&#10;umPlE+tBvw3Wh7U/SUMDzb0dly9tzEM7C/jnh1v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+a44Q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BUQcPc6AEAALgDAAAOAAAAZHJzL2Uyb0RvYy54bWyt&#10;U7GOEzEQ7ZH4B8s92SQiJ26VzRWJjuaASHd8gOP1Zi1sj+Vxspuf4AeQ6KCipOdvOD6DsTcJ3NFc&#10;wRaWPfPmzcyb2flVbw3bq4AaXMUnozFnykmotdtW/P3d9YtXnGEUrhYGnKr4QSG/Wjx/Nu98qabQ&#10;gqlVYETisOx8xdsYfVkUKFtlBY7AK0fOBoIVkZ5hW9RBdMRuTTEdjy+KDkLtA0iFSNbV4ORHxvAU&#10;QmgaLdUK5M4qFwfWoIyI1BK22iNf5GqbRsn4rmlQRWYqTp3GfFISum/SWSzmotwG4VstjyWIp5Tw&#10;qCcrtKOkZ6qViILtgv6HymoZAKGJIwm2GBrJilAXk/EjbW5b4VXuhaRGfxYd/x+tfLtfB6Zr2gTO&#10;nLA08PtP339+/PLrx2c67799ZZMkUuexJOzSrUNqU/bu1t+A/IDMwbIVbqtysXcHTww5ongQkh7o&#10;KdWmewM1YcQuQlasb4JNlKQF6/NgDufBqD4yScbZxWR2+ZJmJk++QpSnQB8wvlZgWbpU3GiXNBOl&#10;2N9gpNIJeoIks4NrbUyeu3Gsq/jlbDrLAQhG18mZYBi2m6UJbC/S5uQv6UBkD2ABdq4e7MalOJWX&#10;7pj51PWg3wbqwzokcLLTQDPdcfnSxvz9zqg/P9z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n&#10;PwvaAAAADgEAAA8AAAAAAAAAAQAgAAAAIgAAAGRycy9kb3ducmV2LnhtbFBLAQIUABQAAAAIAIdO&#10;4kBUQcPc6AEAALgDAAAOAAAAAAAAAAEAIAAAACk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hAnsi="黑体" w:eastAsia="黑体"/>
          <w:kern w:val="0"/>
          <w:sz w:val="30"/>
        </w:rPr>
        <w:t>附件1</w:t>
      </w:r>
    </w:p>
    <w:p w14:paraId="79937932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OLE_LINK34"/>
      <w:bookmarkStart w:id="1" w:name="OLE_LINK33"/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年“最美高校辅导员”推选报名表</w:t>
      </w:r>
    </w:p>
    <w:p w14:paraId="45EE8128">
      <w:pPr>
        <w:spacing w:line="580" w:lineRule="exact"/>
        <w:jc w:val="center"/>
        <w:rPr>
          <w:rFonts w:ascii="黑体" w:hAnsi="黑体" w:eastAsia="黑体"/>
          <w:sz w:val="36"/>
          <w:szCs w:val="36"/>
        </w:rPr>
      </w:pPr>
    </w:p>
    <w:bookmarkEnd w:id="0"/>
    <w:bookmarkEnd w:id="1"/>
    <w:tbl>
      <w:tblPr>
        <w:tblStyle w:val="5"/>
        <w:tblW w:w="9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561"/>
        <w:gridCol w:w="94"/>
        <w:gridCol w:w="1474"/>
        <w:gridCol w:w="1077"/>
        <w:gridCol w:w="833"/>
        <w:gridCol w:w="900"/>
        <w:gridCol w:w="757"/>
        <w:gridCol w:w="885"/>
      </w:tblGrid>
      <w:tr w14:paraId="66F44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E3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  名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58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64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  别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5A5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061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FA4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47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照片</w:t>
            </w:r>
          </w:p>
        </w:tc>
      </w:tr>
      <w:tr w14:paraId="2CAA8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31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2F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AF1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47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BDD87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14:paraId="7CB6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1F5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  校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8A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C8D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    系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727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BB9E4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14:paraId="607D4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55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职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务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4C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6D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    称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D920">
            <w:pPr>
              <w:tabs>
                <w:tab w:val="left" w:pos="360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74CBB2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14:paraId="0C33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18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  历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B4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12F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  位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DE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E25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FDF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35DAB9">
            <w:pPr>
              <w:jc w:val="center"/>
              <w:rPr>
                <w:rFonts w:hint="eastAsia" w:eastAsia="仿宋_GB2312"/>
                <w:spacing w:val="-12"/>
                <w:sz w:val="24"/>
              </w:rPr>
            </w:pPr>
            <w:r>
              <w:rPr>
                <w:rFonts w:hint="eastAsia" w:eastAsia="仿宋_GB2312"/>
                <w:spacing w:val="-12"/>
                <w:sz w:val="24"/>
              </w:rPr>
              <w:t>当前所带</w:t>
            </w:r>
          </w:p>
          <w:p w14:paraId="235E1D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2"/>
                <w:sz w:val="24"/>
              </w:rPr>
              <w:t>学生</w:t>
            </w:r>
            <w:r>
              <w:rPr>
                <w:rFonts w:hint="eastAsia" w:eastAsia="仿宋_GB2312"/>
                <w:spacing w:val="-12"/>
                <w:sz w:val="24"/>
              </w:rPr>
              <w:t>数</w:t>
            </w:r>
          </w:p>
        </w:tc>
        <w:tc>
          <w:tcPr>
            <w:tcW w:w="31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AA3A51"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C0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当前是否在岗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9A7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 w14:paraId="66A6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8FBAD">
            <w:pPr>
              <w:jc w:val="center"/>
              <w:rPr>
                <w:rFonts w:hint="eastAsia" w:eastAsia="仿宋_GB2312"/>
                <w:spacing w:val="-12"/>
                <w:sz w:val="24"/>
              </w:rPr>
            </w:pPr>
          </w:p>
        </w:tc>
        <w:tc>
          <w:tcPr>
            <w:tcW w:w="312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A0F846"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D226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是否专职辅导员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3FEF">
            <w:pPr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 w14:paraId="00BB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824E50">
            <w:pPr>
              <w:jc w:val="center"/>
              <w:rPr>
                <w:rFonts w:hint="eastAsia" w:eastAsia="仿宋_GB2312"/>
                <w:spacing w:val="-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所获省部级及以上表彰</w:t>
            </w:r>
          </w:p>
        </w:tc>
        <w:tc>
          <w:tcPr>
            <w:tcW w:w="312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544C2E"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5C76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工作地区是否为艰苦</w:t>
            </w:r>
          </w:p>
          <w:p w14:paraId="3776E011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边远地区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D7C5">
            <w:pPr>
              <w:ind w:left="720" w:hanging="720" w:hangingChars="3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XX地区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  <w:p w14:paraId="451AAC6E">
            <w:pPr>
              <w:jc w:val="left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 w14:paraId="4A05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668571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连续担任</w:t>
            </w:r>
          </w:p>
          <w:p w14:paraId="7AA6BBE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辅导员时间</w:t>
            </w:r>
          </w:p>
        </w:tc>
        <w:tc>
          <w:tcPr>
            <w:tcW w:w="312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55A8F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4"/>
              </w:rPr>
              <w:t>月-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281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0AD14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是否担任工作室主持人</w:t>
            </w:r>
          </w:p>
        </w:tc>
        <w:tc>
          <w:tcPr>
            <w:tcW w:w="16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AFF61">
            <w:pPr>
              <w:ind w:left="720" w:hanging="720" w:hangingChars="3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省级/校级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  <w:p w14:paraId="09C30F3B"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 w14:paraId="4D37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6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41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是否获得过全国“高校辅导员年度人物”</w:t>
            </w:r>
          </w:p>
          <w:p w14:paraId="7A6CE2D8">
            <w:pPr>
              <w:spacing w:line="240" w:lineRule="exact"/>
              <w:jc w:val="center"/>
              <w:rPr>
                <w:rFonts w:eastAsia="仿宋_GB2312"/>
                <w:sz w:val="20"/>
                <w:szCs w:val="22"/>
              </w:rPr>
            </w:pPr>
            <w:r>
              <w:rPr>
                <w:rFonts w:hint="eastAsia" w:eastAsia="仿宋_GB2312"/>
                <w:sz w:val="20"/>
                <w:szCs w:val="22"/>
              </w:rPr>
              <w:t>（省级及以下不填）</w:t>
            </w:r>
          </w:p>
        </w:tc>
        <w:tc>
          <w:tcPr>
            <w:tcW w:w="4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641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是（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年  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）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 w14:paraId="6D6D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47D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2C6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    机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82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76A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4FF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D81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F68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96D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6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83A1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D123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BAB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6D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    址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6B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F7E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邮编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F250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61F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61B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事迹</w:t>
            </w:r>
            <w:r>
              <w:rPr>
                <w:rFonts w:hint="eastAsia" w:eastAsia="仿宋_GB2312"/>
                <w:sz w:val="24"/>
              </w:rPr>
              <w:t>摘要</w:t>
            </w:r>
          </w:p>
          <w:p w14:paraId="712E35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</w:rPr>
              <w:t>（</w:t>
            </w:r>
            <w:r>
              <w:rPr>
                <w:rFonts w:eastAsia="仿宋_GB2312"/>
                <w:sz w:val="18"/>
              </w:rPr>
              <w:t>300</w:t>
            </w:r>
            <w:r>
              <w:rPr>
                <w:rFonts w:hint="eastAsia" w:eastAsia="仿宋_GB2312"/>
                <w:sz w:val="18"/>
              </w:rPr>
              <w:t>字以内）</w:t>
            </w:r>
          </w:p>
        </w:tc>
        <w:tc>
          <w:tcPr>
            <w:tcW w:w="75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24433">
            <w:pPr>
              <w:rPr>
                <w:rFonts w:hint="default" w:eastAsia="仿宋_GB2312"/>
                <w:sz w:val="24"/>
                <w:lang w:eastAsia="zh-Hans"/>
              </w:rPr>
            </w:pPr>
          </w:p>
        </w:tc>
      </w:tr>
      <w:tr w14:paraId="0BCA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D3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工作简历</w:t>
            </w:r>
          </w:p>
        </w:tc>
        <w:tc>
          <w:tcPr>
            <w:tcW w:w="75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D67D4">
            <w:pPr>
              <w:rPr>
                <w:rFonts w:hint="default" w:eastAsia="仿宋_GB2312"/>
                <w:sz w:val="24"/>
                <w:lang w:val="en-US" w:eastAsia="zh-Hans"/>
              </w:rPr>
            </w:pPr>
          </w:p>
        </w:tc>
      </w:tr>
      <w:tr w14:paraId="20F7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3BFC">
            <w:pPr>
              <w:jc w:val="center"/>
              <w:rPr>
                <w:rFonts w:eastAsia="仿宋_GB2312"/>
                <w:sz w:val="24"/>
              </w:rPr>
            </w:pPr>
            <w:bookmarkStart w:id="2" w:name="OLE_LINK60"/>
            <w:bookmarkStart w:id="3" w:name="OLE_LINK59"/>
            <w:r>
              <w:rPr>
                <w:rFonts w:eastAsia="仿宋_GB2312"/>
                <w:sz w:val="24"/>
              </w:rPr>
              <w:t>本人获得</w:t>
            </w:r>
          </w:p>
          <w:p w14:paraId="7015EAA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省级</w:t>
            </w:r>
            <w:r>
              <w:rPr>
                <w:rFonts w:eastAsia="仿宋_GB2312"/>
                <w:sz w:val="24"/>
              </w:rPr>
              <w:t>以上</w:t>
            </w:r>
          </w:p>
          <w:p w14:paraId="7E2B2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荣誉</w:t>
            </w:r>
            <w:r>
              <w:rPr>
                <w:rFonts w:eastAsia="仿宋_GB2312"/>
                <w:sz w:val="24"/>
              </w:rPr>
              <w:t>奖励</w:t>
            </w:r>
            <w:bookmarkEnd w:id="2"/>
            <w:bookmarkEnd w:id="3"/>
          </w:p>
        </w:tc>
        <w:tc>
          <w:tcPr>
            <w:tcW w:w="75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697DD">
            <w:pPr>
              <w:rPr>
                <w:rFonts w:hint="default" w:eastAsia="仿宋_GB2312"/>
                <w:sz w:val="24"/>
                <w:lang w:val="en-US" w:eastAsia="zh-Hans"/>
              </w:rPr>
            </w:pPr>
          </w:p>
        </w:tc>
      </w:tr>
      <w:tr w14:paraId="5BED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B8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所带班级</w:t>
            </w:r>
          </w:p>
          <w:p w14:paraId="1F99AE4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及学生获</w:t>
            </w:r>
            <w:r>
              <w:rPr>
                <w:rFonts w:hint="eastAsia" w:eastAsia="仿宋_GB2312"/>
                <w:sz w:val="24"/>
              </w:rPr>
              <w:t>得</w:t>
            </w:r>
          </w:p>
          <w:p w14:paraId="1F1B17E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校</w:t>
            </w:r>
            <w:r>
              <w:rPr>
                <w:rFonts w:eastAsia="仿宋_GB2312"/>
                <w:sz w:val="24"/>
              </w:rPr>
              <w:t>级以上</w:t>
            </w:r>
          </w:p>
          <w:p w14:paraId="6B63EF5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荣誉</w:t>
            </w:r>
            <w:r>
              <w:rPr>
                <w:rFonts w:eastAsia="仿宋_GB2312"/>
                <w:sz w:val="24"/>
              </w:rPr>
              <w:t>奖励</w:t>
            </w:r>
          </w:p>
        </w:tc>
        <w:tc>
          <w:tcPr>
            <w:tcW w:w="75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9D578">
            <w:pPr>
              <w:rPr>
                <w:rFonts w:hint="default" w:eastAsia="仿宋_GB2312"/>
                <w:sz w:val="24"/>
                <w:lang w:eastAsia="zh-Hans"/>
              </w:rPr>
            </w:pPr>
          </w:p>
        </w:tc>
      </w:tr>
      <w:tr w14:paraId="67EE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C98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本人签名</w:t>
            </w:r>
          </w:p>
        </w:tc>
        <w:tc>
          <w:tcPr>
            <w:tcW w:w="75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7050E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 w14:paraId="50C11D50">
            <w:pPr>
              <w:spacing w:line="500" w:lineRule="exact"/>
              <w:ind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以上所填情况属实。</w:t>
            </w:r>
          </w:p>
          <w:p w14:paraId="0FAA42C2">
            <w:pPr>
              <w:spacing w:line="360" w:lineRule="exact"/>
              <w:ind w:leftChars="14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签名：</w:t>
            </w:r>
          </w:p>
          <w:p w14:paraId="4B1AFC47"/>
          <w:p w14:paraId="6A23F251">
            <w:pPr>
              <w:spacing w:line="360" w:lineRule="exact"/>
              <w:ind w:leftChars="160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 xml:space="preserve">      年    月    日</w:t>
            </w:r>
          </w:p>
        </w:tc>
      </w:tr>
      <w:tr w14:paraId="441E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ED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学校推荐</w:t>
            </w:r>
          </w:p>
          <w:p w14:paraId="08F5BCE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5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5EA9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 w14:paraId="296B04E8">
            <w:pPr>
              <w:spacing w:line="500" w:lineRule="exact"/>
              <w:ind w:firstLine="480"/>
              <w:rPr>
                <w:rFonts w:eastAsia="仿宋_GB2312"/>
                <w:sz w:val="28"/>
                <w:szCs w:val="28"/>
              </w:rPr>
            </w:pPr>
          </w:p>
          <w:p w14:paraId="7239A632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主管校</w:t>
            </w:r>
            <w:r>
              <w:rPr>
                <w:rFonts w:eastAsia="仿宋_GB2312"/>
                <w:sz w:val="24"/>
              </w:rPr>
              <w:t>领导签名</w:t>
            </w:r>
            <w:r>
              <w:rPr>
                <w:rFonts w:hint="eastAsia" w:eastAsia="仿宋_GB2312"/>
                <w:sz w:val="24"/>
              </w:rPr>
              <w:t>： （单位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hint="eastAsia" w:eastAsia="仿宋_GB2312"/>
                <w:sz w:val="24"/>
              </w:rPr>
              <w:t xml:space="preserve">）                        </w:t>
            </w:r>
          </w:p>
          <w:p w14:paraId="46B78EA7"/>
          <w:p w14:paraId="62805A44">
            <w:pPr>
              <w:spacing w:line="360" w:lineRule="exact"/>
              <w:ind w:leftChars="1600"/>
              <w:jc w:val="center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 xml:space="preserve">      年    月    日</w:t>
            </w:r>
          </w:p>
        </w:tc>
      </w:tr>
    </w:tbl>
    <w:p w14:paraId="27876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NGFkNWQ5OTEyM2Y2ODU4ODQyODYyNTg5YzNhZGUifQ=="/>
  </w:docVars>
  <w:rsids>
    <w:rsidRoot w:val="001F0AB4"/>
    <w:rsid w:val="001F0AB4"/>
    <w:rsid w:val="006B3B65"/>
    <w:rsid w:val="006F7B08"/>
    <w:rsid w:val="07ED97E8"/>
    <w:rsid w:val="192B053D"/>
    <w:rsid w:val="1BEFBBCB"/>
    <w:rsid w:val="1FFFCBF0"/>
    <w:rsid w:val="2BFF2431"/>
    <w:rsid w:val="2DD34213"/>
    <w:rsid w:val="3214758F"/>
    <w:rsid w:val="35350EC2"/>
    <w:rsid w:val="378828AA"/>
    <w:rsid w:val="3E4F6E4F"/>
    <w:rsid w:val="3FD7D183"/>
    <w:rsid w:val="3FFCF5A9"/>
    <w:rsid w:val="43412289"/>
    <w:rsid w:val="45271F81"/>
    <w:rsid w:val="45E87A97"/>
    <w:rsid w:val="47A84FF9"/>
    <w:rsid w:val="47ED97FB"/>
    <w:rsid w:val="4D773B63"/>
    <w:rsid w:val="4DFF0124"/>
    <w:rsid w:val="4EA529C9"/>
    <w:rsid w:val="51B82BA4"/>
    <w:rsid w:val="53E306DF"/>
    <w:rsid w:val="59D70391"/>
    <w:rsid w:val="5DEFCC4F"/>
    <w:rsid w:val="5F6F257D"/>
    <w:rsid w:val="5F7F5893"/>
    <w:rsid w:val="676FADE3"/>
    <w:rsid w:val="694C6777"/>
    <w:rsid w:val="733F643D"/>
    <w:rsid w:val="73FFBC86"/>
    <w:rsid w:val="767B924D"/>
    <w:rsid w:val="7BC938EC"/>
    <w:rsid w:val="7BFCBC40"/>
    <w:rsid w:val="7CBF0BB8"/>
    <w:rsid w:val="7D05B2B8"/>
    <w:rsid w:val="7D13C44B"/>
    <w:rsid w:val="7DC8295A"/>
    <w:rsid w:val="7F5C8B60"/>
    <w:rsid w:val="7F9FCC89"/>
    <w:rsid w:val="7FADE4A2"/>
    <w:rsid w:val="7FC6FF9A"/>
    <w:rsid w:val="86DF0A23"/>
    <w:rsid w:val="9BFEDC98"/>
    <w:rsid w:val="A7BFA9DF"/>
    <w:rsid w:val="AFFFB13B"/>
    <w:rsid w:val="B5631823"/>
    <w:rsid w:val="B7FA178B"/>
    <w:rsid w:val="BEFD9BCC"/>
    <w:rsid w:val="BF77C028"/>
    <w:rsid w:val="BFE51F21"/>
    <w:rsid w:val="CFBEAB81"/>
    <w:rsid w:val="D6FE3689"/>
    <w:rsid w:val="DDFF4DB5"/>
    <w:rsid w:val="E7FD473B"/>
    <w:rsid w:val="EF57F17E"/>
    <w:rsid w:val="EFEFC5BF"/>
    <w:rsid w:val="F5BD68C9"/>
    <w:rsid w:val="F678AB1B"/>
    <w:rsid w:val="F8FDBF17"/>
    <w:rsid w:val="FAFFD4D9"/>
    <w:rsid w:val="FB7B4E0F"/>
    <w:rsid w:val="FB7FFC5B"/>
    <w:rsid w:val="FB9501A1"/>
    <w:rsid w:val="FDDB50AD"/>
    <w:rsid w:val="FDF4BA83"/>
    <w:rsid w:val="FED3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firstLine="560" w:firstLineChars="200"/>
    </w:pPr>
    <w:rPr>
      <w:rFonts w:ascii="仿宋_GB2312" w:hAnsi="等线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table" w:styleId="6">
    <w:name w:val="Table Grid"/>
    <w:basedOn w:val="5"/>
    <w:unhideWhenUsed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缩进 字符"/>
    <w:basedOn w:val="7"/>
    <w:link w:val="2"/>
    <w:qFormat/>
    <w:uiPriority w:val="99"/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280</Words>
  <Characters>286</Characters>
  <Lines>10</Lines>
  <Paragraphs>2</Paragraphs>
  <TotalTime>0</TotalTime>
  <ScaleCrop>false</ScaleCrop>
  <LinksUpToDate>false</LinksUpToDate>
  <CharactersWithSpaces>399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2022-06-06T15:34:00Z</dcterms:created>
  <dc:creator>辅导员工作研究会</dc:creator>
  <cp:lastModifiedBy>阿嘞嘞嘞嘞。</cp:lastModifiedBy>
  <cp:lastPrinted>2026-02-06T08:10:00Z</cp:lastPrinted>
  <dcterms:modified xsi:type="dcterms:W3CDTF">2026-02-10T01:08:54Z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F460841B6A0D4631A54F7AC156A2C413_13</vt:lpwstr>
  </property>
  <property fmtid="{D5CDD505-2E9C-101B-9397-08002B2CF9AE}" pid="4" name="KSOTemplateDocerSaveRecord">
    <vt:lpwstr>eyJoZGlkIjoiYjJlOTgwODdkMzU3OTFhZjdkODljMjQ4OGM0N2VlYjUiLCJ1c2VySWQiOiIzODUxOTExOTkifQ==</vt:lpwstr>
  </property>
</Properties>
</file>