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2B59D">
      <w:pPr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附件2：</w:t>
      </w:r>
    </w:p>
    <w:p w14:paraId="5585999C">
      <w:pPr>
        <w:widowControl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 xml:space="preserve">             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xx学院优秀班主任登记表 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b/>
          <w:kern w:val="0"/>
          <w:sz w:val="22"/>
          <w:szCs w:val="32"/>
        </w:rPr>
        <w:t>（</w:t>
      </w:r>
      <w:r>
        <w:rPr>
          <w:rFonts w:hint="eastAsia" w:ascii="仿宋_GB2312" w:hAnsi="宋体" w:eastAsia="仿宋_GB2312" w:cs="宋体"/>
          <w:b/>
          <w:kern w:val="0"/>
          <w:sz w:val="22"/>
          <w:szCs w:val="32"/>
        </w:rPr>
        <w:t>2</w:t>
      </w:r>
      <w:r>
        <w:rPr>
          <w:rFonts w:ascii="仿宋_GB2312" w:hAnsi="宋体" w:eastAsia="仿宋_GB2312" w:cs="宋体"/>
          <w:b/>
          <w:kern w:val="0"/>
          <w:sz w:val="22"/>
          <w:szCs w:val="32"/>
        </w:rPr>
        <w:t>02</w:t>
      </w:r>
      <w:r>
        <w:rPr>
          <w:rFonts w:hint="eastAsia" w:ascii="仿宋_GB2312" w:hAnsi="宋体" w:eastAsia="仿宋_GB2312" w:cs="宋体"/>
          <w:b/>
          <w:kern w:val="0"/>
          <w:sz w:val="2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b/>
          <w:kern w:val="0"/>
          <w:sz w:val="22"/>
          <w:szCs w:val="32"/>
        </w:rPr>
        <w:t>-202</w:t>
      </w:r>
      <w:r>
        <w:rPr>
          <w:rFonts w:hint="eastAsia" w:ascii="仿宋_GB2312" w:hAnsi="宋体" w:eastAsia="仿宋_GB2312" w:cs="宋体"/>
          <w:b/>
          <w:kern w:val="0"/>
          <w:sz w:val="22"/>
          <w:szCs w:val="32"/>
          <w:lang w:val="en-US" w:eastAsia="zh-CN"/>
        </w:rPr>
        <w:t>5学</w:t>
      </w:r>
      <w:r>
        <w:rPr>
          <w:rFonts w:ascii="仿宋_GB2312" w:hAnsi="宋体" w:eastAsia="仿宋_GB2312" w:cs="宋体"/>
          <w:b/>
          <w:kern w:val="0"/>
          <w:sz w:val="22"/>
          <w:szCs w:val="32"/>
        </w:rPr>
        <w:t>年）</w:t>
      </w:r>
      <w:bookmarkStart w:id="0" w:name="_GoBack"/>
      <w:bookmarkEnd w:id="0"/>
    </w:p>
    <w:tbl>
      <w:tblPr>
        <w:tblStyle w:val="7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431"/>
        <w:gridCol w:w="1338"/>
        <w:gridCol w:w="992"/>
        <w:gridCol w:w="912"/>
        <w:gridCol w:w="1080"/>
        <w:gridCol w:w="1370"/>
        <w:gridCol w:w="1080"/>
      </w:tblGrid>
      <w:tr w14:paraId="170B7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7D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1A06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186C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987AB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AF6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589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F860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9BFB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 w14:paraId="3B6A2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95535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65B3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0FB6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B7FBB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831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7E44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A0D1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47B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 w14:paraId="70B3E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56CA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担任班主任时间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EB3740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D8E568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校龄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29DB1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1992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B6FB04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近两年班主任考核结果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1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20xx年</w:t>
            </w: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B5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40CC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A280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4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B9CC7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3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5B0F0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7215A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99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F92F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01FA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 w:ascii="仿宋_GB2312" w:eastAsia="仿宋_GB2312"/>
                <w:sz w:val="24"/>
              </w:rPr>
              <w:t>20xx年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226E">
            <w:pPr>
              <w:adjustRightInd w:val="0"/>
              <w:snapToGrid w:val="0"/>
              <w:spacing w:line="400" w:lineRule="exact"/>
              <w:jc w:val="center"/>
            </w:pPr>
          </w:p>
        </w:tc>
      </w:tr>
      <w:tr w14:paraId="73712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AE3D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 w14:paraId="635B63D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 w14:paraId="60B5B9D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</w:t>
            </w:r>
          </w:p>
          <w:p w14:paraId="4D66B5E2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誉</w:t>
            </w:r>
          </w:p>
          <w:p w14:paraId="223095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1DC348">
            <w:pPr>
              <w:jc w:val="left"/>
              <w:rPr>
                <w:color w:val="FF0000"/>
              </w:rPr>
            </w:pPr>
          </w:p>
          <w:p w14:paraId="75A1E6ED"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</w:rPr>
              <w:t>备注（阅后删除，请勿留空）：</w:t>
            </w:r>
          </w:p>
          <w:p w14:paraId="355819FC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xxxx年xx月获xxxx荣誉（授予单位；荣誉级别）</w:t>
            </w:r>
          </w:p>
          <w:p w14:paraId="74829675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AAFBAB7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5098F88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8C4814E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E4D3ADF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03664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6231879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2633F81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E890622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98C3F8B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4BD1A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9A8A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0CC7945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20463A4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 w14:paraId="60BFC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</w:tc>
        <w:tc>
          <w:tcPr>
            <w:tcW w:w="8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7DB6F0">
            <w:pPr>
              <w:rPr>
                <w:color w:val="FF0000"/>
              </w:rPr>
            </w:pPr>
          </w:p>
          <w:p w14:paraId="6A769A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备注（阅后删除，请勿留空）：</w:t>
            </w:r>
          </w:p>
          <w:p w14:paraId="7528178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1.此栏限500字</w:t>
            </w:r>
          </w:p>
          <w:p w14:paraId="41D9FCDD">
            <w:r>
              <w:rPr>
                <w:rFonts w:hint="eastAsia"/>
                <w:color w:val="FF0000"/>
              </w:rPr>
              <w:t>2.此表收入个人人事档案，纸质版报送务必附本人签名。</w:t>
            </w:r>
          </w:p>
          <w:p w14:paraId="38A1BF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6E17F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92127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02867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62415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9D44E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542B5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B2D4AD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09982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71798E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7FF30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4A98DC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C2E8D8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8CC94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DDF6D06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9D29768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9434583">
            <w:pPr>
              <w:widowControl/>
              <w:wordWrap w:val="0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 w14:paraId="3B409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78E6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0DBC829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31263B2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 w14:paraId="22D40B97">
            <w:pPr>
              <w:widowControl/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</w:tc>
        <w:tc>
          <w:tcPr>
            <w:tcW w:w="8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17C156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A73EA8E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10BB777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398A890">
            <w:pPr>
              <w:widowControl/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签  名：     年   月   日   </w:t>
            </w:r>
          </w:p>
        </w:tc>
      </w:tr>
      <w:tr w14:paraId="7077F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20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所在党支部意见</w:t>
            </w:r>
          </w:p>
        </w:tc>
        <w:tc>
          <w:tcPr>
            <w:tcW w:w="8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2D3AB">
            <w:pPr>
              <w:widowControl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负责人签字：                              （盖章）    </w:t>
            </w:r>
          </w:p>
          <w:p w14:paraId="73194D9B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</w:tr>
      <w:tr w14:paraId="587B3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C54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学生工作部意见</w:t>
            </w:r>
          </w:p>
        </w:tc>
        <w:tc>
          <w:tcPr>
            <w:tcW w:w="8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B54C0">
            <w:pPr>
              <w:widowControl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负责人签字：                              （盖章）    </w:t>
            </w:r>
          </w:p>
          <w:p w14:paraId="04085DCD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</w:tr>
      <w:tr w14:paraId="4F6EC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3AF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11D6F2D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 w14:paraId="3E2B0B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07FFDE7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2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9B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2DAD77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D9816B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  <w:p w14:paraId="6B2968D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 w14:paraId="1313E46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 w14:paraId="1E34DFA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 w14:paraId="44232034">
            <w:pPr>
              <w:ind w:firstLine="5760" w:firstLineChars="2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（盖章） </w:t>
            </w:r>
          </w:p>
          <w:p w14:paraId="3841AABA">
            <w:pPr>
              <w:wordWrap w:val="0"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 </w:t>
            </w:r>
          </w:p>
        </w:tc>
      </w:tr>
    </w:tbl>
    <w:p w14:paraId="29F4E021">
      <w:pPr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注：该表格一式两份，正反面打印。</w:t>
      </w:r>
    </w:p>
    <w:p w14:paraId="166616AA">
      <w:pPr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MjliZmI4NTU5OGQ1M2YwYzM5ZjE3YzU3ZWZiZTEifQ=="/>
  </w:docVars>
  <w:rsids>
    <w:rsidRoot w:val="00D81D29"/>
    <w:rsid w:val="000A1941"/>
    <w:rsid w:val="00133034"/>
    <w:rsid w:val="00222B45"/>
    <w:rsid w:val="00224337"/>
    <w:rsid w:val="002834D0"/>
    <w:rsid w:val="002C759A"/>
    <w:rsid w:val="00301406"/>
    <w:rsid w:val="00371689"/>
    <w:rsid w:val="003C5F85"/>
    <w:rsid w:val="005724E7"/>
    <w:rsid w:val="006C39D1"/>
    <w:rsid w:val="00736A37"/>
    <w:rsid w:val="00780D5E"/>
    <w:rsid w:val="0079003F"/>
    <w:rsid w:val="00814507"/>
    <w:rsid w:val="00821903"/>
    <w:rsid w:val="008C379A"/>
    <w:rsid w:val="008C48A8"/>
    <w:rsid w:val="00966D9D"/>
    <w:rsid w:val="00A136E0"/>
    <w:rsid w:val="00B1335F"/>
    <w:rsid w:val="00B24F1A"/>
    <w:rsid w:val="00BE135B"/>
    <w:rsid w:val="00D81D29"/>
    <w:rsid w:val="00D829FE"/>
    <w:rsid w:val="00DA7135"/>
    <w:rsid w:val="00E96E97"/>
    <w:rsid w:val="00F07709"/>
    <w:rsid w:val="00F40A20"/>
    <w:rsid w:val="00F73CC6"/>
    <w:rsid w:val="02EA3BDF"/>
    <w:rsid w:val="03C34056"/>
    <w:rsid w:val="05490B0F"/>
    <w:rsid w:val="05922D8B"/>
    <w:rsid w:val="09CD3219"/>
    <w:rsid w:val="0A5A0611"/>
    <w:rsid w:val="0A99481A"/>
    <w:rsid w:val="0B857A13"/>
    <w:rsid w:val="0C267686"/>
    <w:rsid w:val="0C6D5CAA"/>
    <w:rsid w:val="0D52074F"/>
    <w:rsid w:val="10BA7E1B"/>
    <w:rsid w:val="16CB424E"/>
    <w:rsid w:val="17DE7660"/>
    <w:rsid w:val="18A246E2"/>
    <w:rsid w:val="1D0F2836"/>
    <w:rsid w:val="1D571F47"/>
    <w:rsid w:val="202544BC"/>
    <w:rsid w:val="24EC1C63"/>
    <w:rsid w:val="261A1AAF"/>
    <w:rsid w:val="284C33F3"/>
    <w:rsid w:val="2AEC7362"/>
    <w:rsid w:val="2C9C477C"/>
    <w:rsid w:val="2E2F4E2B"/>
    <w:rsid w:val="2FAE2CC9"/>
    <w:rsid w:val="2FFE735C"/>
    <w:rsid w:val="318168EF"/>
    <w:rsid w:val="36AD4035"/>
    <w:rsid w:val="3786334D"/>
    <w:rsid w:val="3E0A2DD5"/>
    <w:rsid w:val="3FDF5260"/>
    <w:rsid w:val="402149B6"/>
    <w:rsid w:val="45B7753F"/>
    <w:rsid w:val="461D6BD6"/>
    <w:rsid w:val="48C45DDB"/>
    <w:rsid w:val="4A137D60"/>
    <w:rsid w:val="4B1F4B8D"/>
    <w:rsid w:val="4D5D468B"/>
    <w:rsid w:val="4EC75701"/>
    <w:rsid w:val="50064F19"/>
    <w:rsid w:val="513222DB"/>
    <w:rsid w:val="524E7CE1"/>
    <w:rsid w:val="53F80440"/>
    <w:rsid w:val="56870C73"/>
    <w:rsid w:val="56986225"/>
    <w:rsid w:val="57D14BC9"/>
    <w:rsid w:val="5A055878"/>
    <w:rsid w:val="5AE30927"/>
    <w:rsid w:val="5CD2059C"/>
    <w:rsid w:val="5CD50136"/>
    <w:rsid w:val="5E2F19A4"/>
    <w:rsid w:val="5FDB292A"/>
    <w:rsid w:val="60F050DA"/>
    <w:rsid w:val="613655B0"/>
    <w:rsid w:val="64C2017B"/>
    <w:rsid w:val="64FB43A0"/>
    <w:rsid w:val="67014320"/>
    <w:rsid w:val="67646318"/>
    <w:rsid w:val="68DA4968"/>
    <w:rsid w:val="69E9527F"/>
    <w:rsid w:val="6D193DE1"/>
    <w:rsid w:val="6F3706C0"/>
    <w:rsid w:val="6F4C1B36"/>
    <w:rsid w:val="71AD2DFF"/>
    <w:rsid w:val="726D1A1F"/>
    <w:rsid w:val="73331A79"/>
    <w:rsid w:val="76334B03"/>
    <w:rsid w:val="76A03D1E"/>
    <w:rsid w:val="77061542"/>
    <w:rsid w:val="77712AD3"/>
    <w:rsid w:val="7A912376"/>
    <w:rsid w:val="7BF6CF99"/>
    <w:rsid w:val="7D516A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228</Words>
  <Characters>254</Characters>
  <Lines>3</Lines>
  <Paragraphs>1</Paragraphs>
  <TotalTime>0</TotalTime>
  <ScaleCrop>false</ScaleCrop>
  <LinksUpToDate>false</LinksUpToDate>
  <CharactersWithSpaces>394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2022-12-14T09:19:00Z</dcterms:created>
  <dc:creator>hp</dc:creator>
  <cp:lastModifiedBy>吴俐瑶</cp:lastModifiedBy>
  <cp:lastPrinted>2020-12-18T09:15:00Z</cp:lastPrinted>
  <dcterms:modified xsi:type="dcterms:W3CDTF">2025-06-06T01:15:01Z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3177FD2311EA43DFA19AA839F103A61A_13</vt:lpwstr>
  </property>
  <property fmtid="{D5CDD505-2E9C-101B-9397-08002B2CF9AE}" pid="4" name="KSOTemplateDocerSaveRecord">
    <vt:lpwstr>eyJoZGlkIjoiMzI5YTY1NjIyNjM1YThiZjdlMjIxYjllY2Y4Y2UxZGMiLCJ1c2VySWQiOiIxNjMwNTA3Mjg0In0=</vt:lpwstr>
  </property>
</Properties>
</file>