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7A21"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温州理工学院2024年学生军训</w:t>
      </w:r>
      <w:r>
        <w:rPr>
          <w:rFonts w:hint="eastAsia"/>
        </w:rPr>
        <w:t>优秀学员</w:t>
      </w:r>
    </w:p>
    <w:p w14:paraId="48FD6485">
      <w:pPr>
        <w:pStyle w:val="2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526人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3AD3ED26">
      <w:pPr>
        <w:widowControl/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一营：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97人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6B690345">
      <w:pPr>
        <w:widowControl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杨思颖、洪  雨、陈泽豪、郭  潇、陶  源、陈泽寰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戴  溢、李  悦、何立业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田铭阳、舒鑫旺 、陈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珂、郝依甜、朱赐健坤、刘芮宁林嘉楠、刘雨鑫、傅淑慧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</w:p>
    <w:p w14:paraId="3350910D">
      <w:pPr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瑶、耿玉婷、兰思思、张宇翔、许临玉、漆道媛、尤堂磊、邹雅欣、王江南、滑志龙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张依婷、於柳谷、曾旭华、沈奕乐、吴  昊、黄尚舟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郭欣玥、程怿旸、许为佳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黄柯昳、张  凯、池林恒、周思达、孙馨宇、孙欣雨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金  晶、尹小绚、林晨曦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赵晨洁、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项薇铮、潘奕心、李婉晴、徐雯婷、傅馨悦、胡  升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陈  宁、陈  恬、黄睿阳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张俊哲、倪皓雨、杨  康、程天祥、李奕多、董志聪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陈宇浩、陆  豪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董卓妲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斯羿博、葛若甜、陈佳怡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王  悉、许一凡、张晨焕、王镱萱、陈振轩、王珮琦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蒋韵寒、陈晋宇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叶秋乐、鲍子怡、金怡岚、李锦科、方梓越、方紫听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陈姿毓、蒋欣熠、王珍珍、刘雨轩、林睿婧、黄  佳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任科苇、万琳静、邱纯如、叶  晨、黄相蓉、钱思琪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张梦瑶、毛琳琳、郭美玲</w:t>
      </w:r>
    </w:p>
    <w:p w14:paraId="14C06A82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二营：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55人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3A9E0383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楼奕辰、王叶萱、应沛轩、张伊可、毛欣怡、陈逸洋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余嘉炜、吴宇康、毛雅琪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董金鑫、叶申龙、彭兴文、胡晶晶、沈智宇、寿佳莹 叶祎滔、郦家誉、王斯帖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陶怡汝、李昌昊、黄可馨、朱俊曦、李  洋、袁梦轩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罗  颖、郑志豪、朱鑫涵、郭灵薇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徐玮淼、施众琦、姜河舟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方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渊、严振文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烨、丁子健、苏智航、郑歆芸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谢新源、俞卓文、曹英霞、杜鑫雨、杨倩耐、张竹雅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周梦璐、张  睿、曹栩荧、蒋佼吟、李佳欣、郑冉冉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黄小雅、李家滢、黄冰茹、王  婷、吴羽希、邱晨霞</w:t>
      </w:r>
    </w:p>
    <w:p w14:paraId="25AB9364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三营：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43人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1D68B5AC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郑  亮、陈意利、商珈铭、胡晓涵、刘伯文、周雅璐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</w:p>
    <w:p w14:paraId="352BF1C1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刘文杰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邵安婷、郑子漩、吴芷萱、阮安佳、蔡晔淇、凌  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徐子力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厉  菲、李佳怡、钱鹂颖、赵钰杉、任昭朴、戴紫涵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马淼淼、翁  立、刘  焮、孙月怡、刘梦渲、程嘉祥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沈张钰、杨竣皓、陈  宇、郑钦阔、武戈戈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陈恩琪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郑碧佳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韦坤燕、周浩燃、倪哲言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bookmarkStart w:id="0" w:name="_GoBack"/>
      <w:bookmarkEnd w:id="0"/>
    </w:p>
    <w:p w14:paraId="6E7F7F89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徐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媛、吴一冉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陈佳好、黄依娜、张钰敏、帅家瑜、张民豫</w:t>
      </w:r>
    </w:p>
    <w:p w14:paraId="1F981A46"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四营：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95人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）——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1人杨卓智（优秀助教）</w:t>
      </w:r>
    </w:p>
    <w:p w14:paraId="115FBBCD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古佳欣、叶其骏、徐  麟、孙航翔、董诚琦、高丽萍、宋永凯、郑  淼、唐世儒、雷婧怡、卞柯惠、皮文滔、陈  勤、陆家涛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黄嘉杰、邹强强、白一静、林贤爱、刘朝鑫、林心航、杨  轶、谢铭轩、龚思宇、章增胜、卢思羽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王胤博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周荣云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潘显泽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谭欣萍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舒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林俊坤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游逸帆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徐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卢艺恒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郑欣雅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张嘉怡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弓于茜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林轶铭、沈佳怡、顾丽娟、金高炜、汤金浩、范馨沁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张新裕、毛彩蝶、杨亚乐、张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骞、张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迪、杜乐瑶、沈欢欢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谢恭超、吴积帅、孟苏杭、郭廷伟、李绍泳、许曦楷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张泽安、王天一、蔡鹏远、苏志洲、项资博、余晨凯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王彭凯、姚嘉鑫、朱鸿灏、徐晨晋、王荣通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吴丽娜、李浩连、邱智勇、仇昱炜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周梦雨、郑如意、符佳妮、应杭夏、陈娴萱、尹艺睿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周文静、代庆婷、祝媛媛、徐安棋、吕嘉琪、唐宇彤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金  喆、田  爽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叶张明珠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36"/>
          <w:szCs w:val="36"/>
          <w:lang w:val="en-US" w:eastAsia="zh-CN"/>
        </w:rPr>
        <w:t>文</w:t>
      </w:r>
      <w:r>
        <w:rPr>
          <w:rFonts w:hint="eastAsia" w:ascii="宋体" w:hAnsi="宋体" w:eastAsia="宋体" w:cs="宋体"/>
          <w:color w:val="0000FF"/>
          <w:sz w:val="36"/>
          <w:szCs w:val="36"/>
        </w:rPr>
        <w:t>青峰、胡腾天、杨晟睿、黄博熙、胡笑莹、何天月、支彤好、毛彦昕、陈俊辉</w:t>
      </w:r>
    </w:p>
    <w:p w14:paraId="2F7241B6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五营：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112人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0B87713F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虞轲轲、高  源、张宇婷、许灏腾、包善豪、李静雯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</w:p>
    <w:p w14:paraId="4F702799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吴  豪、伍嘉湖、周宇航、陈雅丽、何彦炟、魏  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赵  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陆泽中、易  雪、施欣怡、甘昊霖、刘沁修、黄  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张子涵、伍文艳、王浩楠、余伟杰、蒋淳涛、杨馨渝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金曼妮、邱锦扬、金传辉、李泓毅、唐磊燕、苟琦伟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叶东风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施可欣、王嘉乐、倪锦雄、王立雯、孙文豪、黄嘉轩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金燕姿、李坤杰、黄家俞、王  浪、夏宇翔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姚春雨、梁紫宜、陈安乐、应飞扬、蒋  俊、陈梦冉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应靖玮、单  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张博闻、顾熙浩、班忠力、廖继开、林宣儒、周千程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陆钦端、付陈酷、潘  航、赵恩光、邓宇航、严卓睿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黄昭策、王锦轩、李世强、王  睿、张  涛、敢龙晟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吕  帅、岩靖杰、龙国炜、彭登宇、龚晗喆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陈龙焌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钟潇炜、刘锦弘、卢思元、范紫琪、杨洪凡、郭世杰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戴晨婕、郑旭帆、杨宇彤、林婷婷、林雅萍、肖怡卓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赵盼盼、项旭琪、唐  迪、孙曼琦、陈丽娜、方婷慧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黄朝晶、唐可滢、罗  函、张如瑶、蒋  美、袁嘉艺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卢炎梅、张靖婷、闫静怡、施苏芳、张同欣、吴丽颖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肖  莉、周雨瞳、雷思雨、向婷婷、王  琳、张海燕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刘俊良</w:t>
      </w:r>
    </w:p>
    <w:p w14:paraId="6F69CE8C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六营：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47人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7404F979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林钰惠、王孜予、李政航、段丽欣、沈琚畅、钟  臻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杨雨睿、熊垚垚、胡烈潇、曹家铭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陈玉琼、孙  楠、王思翰、黄天燃、寇豪杰、李先善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李  锐、林琴美、周智琼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卢丹丹、刘海洋、胡  璟、黄永坚、胡鑫淼、姚伊南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卢琪琪、陈智航、谢熠琳、刘又铭、罗志军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黄少群、蔡佳宏、侯  志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马兴旺、赵浩瑞、余旭兵</w:t>
      </w:r>
    </w:p>
    <w:p w14:paraId="2DE49D3D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蒋  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程丹颖、靳润东、杨昌顺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陈渝杰、陈  灏、徐学望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施韩瑾、黄优嘉、李美麒、彭洪霞</w:t>
      </w:r>
    </w:p>
    <w:p w14:paraId="5D8FE636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七营：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57人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3D41F32D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林心悦、范陆露、俞亦芷、商潇能、汪文岚、顾桢妮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罗  艺、童晨曦、陈若彤、许梦洁、夏余杰、林韦翔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 w14:paraId="5EEFA0F9"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徐  昇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  <w:highlight w:val="none"/>
          <w:lang w:eastAsia="zh-CN"/>
        </w:rPr>
        <w:t>章俊超、</w:t>
      </w:r>
      <w:r>
        <w:rPr>
          <w:rFonts w:hint="eastAsia" w:ascii="宋体" w:hAnsi="宋体" w:eastAsia="宋体" w:cs="宋体"/>
          <w:sz w:val="36"/>
          <w:szCs w:val="36"/>
          <w:highlight w:val="none"/>
        </w:rPr>
        <w:t>梁家宁、邵欣欣、厉欣怡、徐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highlight w:val="none"/>
        </w:rPr>
        <w:t>浩、毛宇婷、叶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highlight w:val="none"/>
        </w:rPr>
        <w:t>莎、张语默、罗俐雯、张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highlight w:val="none"/>
        </w:rPr>
        <w:t>锐</w:t>
      </w:r>
      <w:r>
        <w:rPr>
          <w:rFonts w:hint="eastAsia" w:ascii="宋体" w:hAnsi="宋体" w:eastAsia="宋体" w:cs="宋体"/>
          <w:sz w:val="36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周  妍、盛  慧、周语涵、赵晟哲、叶家垚、金  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孙雨轩、吴一璇、邵煊烜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金梦娜、徐墁汛、陈喜宫、范立恒、张宸宁、王思彤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杨镕冰、沈家乐、倪佳琪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胡臣浩、邱治杰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高心悦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郭富呈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周嘉雯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吴晨蕾、 周若男、 林若浠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傅夕容、胡晗涵、缪张涵、吴  彤、杨可人、汤曾琪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郭雅妮、余晨菲</w:t>
      </w:r>
    </w:p>
    <w:p w14:paraId="1A2D0F19">
      <w:pP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八营：（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19人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）</w:t>
      </w:r>
    </w:p>
    <w:p w14:paraId="0B29E9DB"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陈佳静、林雅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南</w:t>
      </w:r>
      <w:r>
        <w:rPr>
          <w:rFonts w:hint="eastAsia" w:ascii="宋体" w:hAnsi="宋体" w:eastAsia="宋体" w:cs="宋体"/>
          <w:sz w:val="36"/>
          <w:szCs w:val="36"/>
        </w:rPr>
        <w:t>、叶家顺、徐金立、钱菁菁、黄漫莎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简安琪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冯  程、黄迎欣、陈玉奇、庞淑瑶、李涵宇、冯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歆</w:t>
      </w:r>
      <w:r>
        <w:rPr>
          <w:rFonts w:hint="eastAsia" w:ascii="宋体" w:hAnsi="宋体" w:eastAsia="宋体" w:cs="宋体"/>
          <w:sz w:val="36"/>
          <w:szCs w:val="36"/>
        </w:rPr>
        <w:t>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胡欣怡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、蔡日豪、</w:t>
      </w:r>
      <w:r>
        <w:rPr>
          <w:rFonts w:hint="eastAsia" w:ascii="宋体" w:hAnsi="宋体" w:eastAsia="宋体" w:cs="宋体"/>
          <w:sz w:val="36"/>
          <w:szCs w:val="36"/>
        </w:rPr>
        <w:t>林一田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王巧玲、蔡霖翔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</w:rPr>
        <w:t>樊辰轩</w:t>
      </w:r>
    </w:p>
    <w:p w14:paraId="7825BA2C">
      <w:pPr>
        <w:rPr>
          <w:rFonts w:hint="eastAsia" w:ascii="黑体" w:hAnsi="黑体" w:eastAsia="黑体"/>
          <w:sz w:val="36"/>
          <w:szCs w:val="36"/>
          <w:lang w:eastAsia="zh-CN"/>
        </w:rPr>
      </w:pPr>
    </w:p>
    <w:p w14:paraId="234E7731">
      <w:pPr>
        <w:rPr>
          <w:rFonts w:hint="eastAsia" w:ascii="黑体" w:hAnsi="黑体" w:eastAsia="黑体"/>
          <w:sz w:val="36"/>
          <w:szCs w:val="36"/>
          <w:lang w:eastAsia="zh-CN"/>
        </w:rPr>
      </w:pPr>
    </w:p>
    <w:p w14:paraId="0C5782B7">
      <w:pPr>
        <w:jc w:val="righ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温州理工学院人民武装部</w:t>
      </w:r>
    </w:p>
    <w:p w14:paraId="6465E7DF">
      <w:pPr>
        <w:jc w:val="righ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MjZlNzFlMGYxNzk5ZDQ0YzU0ZjU3YTA4NzNmNTEifQ=="/>
  </w:docVars>
  <w:rsids>
    <w:rsidRoot w:val="56D04F36"/>
    <w:rsid w:val="00004C92"/>
    <w:rsid w:val="000A1703"/>
    <w:rsid w:val="000A290D"/>
    <w:rsid w:val="000B42E4"/>
    <w:rsid w:val="000E6354"/>
    <w:rsid w:val="001111F4"/>
    <w:rsid w:val="0015386E"/>
    <w:rsid w:val="00180DAF"/>
    <w:rsid w:val="001A6D96"/>
    <w:rsid w:val="001C4874"/>
    <w:rsid w:val="00220624"/>
    <w:rsid w:val="0027045C"/>
    <w:rsid w:val="002962A9"/>
    <w:rsid w:val="003C3283"/>
    <w:rsid w:val="00475582"/>
    <w:rsid w:val="004E5B3B"/>
    <w:rsid w:val="004F7601"/>
    <w:rsid w:val="00544588"/>
    <w:rsid w:val="00594C93"/>
    <w:rsid w:val="00597A12"/>
    <w:rsid w:val="005D101B"/>
    <w:rsid w:val="005E538F"/>
    <w:rsid w:val="00663FF2"/>
    <w:rsid w:val="006745D7"/>
    <w:rsid w:val="00733726"/>
    <w:rsid w:val="00811038"/>
    <w:rsid w:val="00843EF4"/>
    <w:rsid w:val="008738FF"/>
    <w:rsid w:val="00873CBC"/>
    <w:rsid w:val="008842E6"/>
    <w:rsid w:val="00944AE0"/>
    <w:rsid w:val="009F537B"/>
    <w:rsid w:val="00A1582B"/>
    <w:rsid w:val="00A65DDA"/>
    <w:rsid w:val="00A764F2"/>
    <w:rsid w:val="00AD0DBC"/>
    <w:rsid w:val="00B2355D"/>
    <w:rsid w:val="00B549C3"/>
    <w:rsid w:val="00B9153B"/>
    <w:rsid w:val="00BA26D6"/>
    <w:rsid w:val="00BC5CFA"/>
    <w:rsid w:val="00BD3561"/>
    <w:rsid w:val="00C768F5"/>
    <w:rsid w:val="00CD6F2D"/>
    <w:rsid w:val="00D05CE3"/>
    <w:rsid w:val="00D55F53"/>
    <w:rsid w:val="00D96C63"/>
    <w:rsid w:val="00DF3145"/>
    <w:rsid w:val="00E13902"/>
    <w:rsid w:val="00E6535A"/>
    <w:rsid w:val="00E83317"/>
    <w:rsid w:val="00F34943"/>
    <w:rsid w:val="00F8008D"/>
    <w:rsid w:val="00FA41B5"/>
    <w:rsid w:val="168169B5"/>
    <w:rsid w:val="16A26B2D"/>
    <w:rsid w:val="30D91122"/>
    <w:rsid w:val="3D132BE2"/>
    <w:rsid w:val="46F11543"/>
    <w:rsid w:val="49CA30E4"/>
    <w:rsid w:val="4A922837"/>
    <w:rsid w:val="546552E7"/>
    <w:rsid w:val="56896494"/>
    <w:rsid w:val="56D04F36"/>
    <w:rsid w:val="5E3C6AD9"/>
    <w:rsid w:val="66A371F9"/>
    <w:rsid w:val="6E850E36"/>
    <w:rsid w:val="70830921"/>
    <w:rsid w:val="72CA2400"/>
    <w:rsid w:val="78C11B30"/>
    <w:rsid w:val="791B54B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2103</Words>
  <Characters>2117</Characters>
  <Lines>21</Lines>
  <Paragraphs>5</Paragraphs>
  <TotalTime>4</TotalTime>
  <ScaleCrop>false</ScaleCrop>
  <LinksUpToDate>false</LinksUpToDate>
  <CharactersWithSpaces>2276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2024-09-29T05:42:00Z</dcterms:created>
  <dc:creator>Britney</dc:creator>
  <cp:lastModifiedBy>龙梦飞</cp:lastModifiedBy>
  <dcterms:modified xsi:type="dcterms:W3CDTF">2024-11-04T02:25:31Z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27D5538CCFA549B58BCF49EB84957F30_13</vt:lpwstr>
  </property>
</Properties>
</file>