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597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  <w:t>温州理工学院202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  <w:t>4年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  <w:t>学生军训优秀教官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  <w:t>名单</w:t>
      </w:r>
    </w:p>
    <w:p w14:paraId="0F8595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/>
          <w:sz w:val="32"/>
          <w:szCs w:val="32"/>
          <w:highlight w:val="none"/>
          <w:lang w:eastAsia="zh-CN"/>
        </w:rPr>
      </w:pPr>
    </w:p>
    <w:p w14:paraId="0B88F4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/>
          <w:sz w:val="30"/>
          <w:szCs w:val="30"/>
          <w:highlight w:val="none"/>
          <w:lang w:eastAsia="zh-CN"/>
        </w:rPr>
      </w:pPr>
      <w:r>
        <w:rPr>
          <w:rFonts w:hint="eastAsia"/>
          <w:sz w:val="30"/>
          <w:szCs w:val="30"/>
          <w:highlight w:val="none"/>
          <w:lang w:eastAsia="zh-CN"/>
        </w:rPr>
        <w:t>金晓腾，李金涛，何金凯，何永江，陈丰盈，胡浩南，刘  红，</w:t>
      </w:r>
    </w:p>
    <w:p w14:paraId="4B425B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/>
          <w:sz w:val="30"/>
          <w:szCs w:val="30"/>
          <w:highlight w:val="none"/>
          <w:lang w:eastAsia="zh-CN"/>
        </w:rPr>
      </w:pPr>
      <w:r>
        <w:rPr>
          <w:rFonts w:hint="eastAsia"/>
          <w:sz w:val="30"/>
          <w:szCs w:val="30"/>
          <w:highlight w:val="none"/>
          <w:lang w:eastAsia="zh-CN"/>
        </w:rPr>
        <w:t>陈利恩，戴展鹏，蔡烨琦，丁思源，周鑫辉，应昊成，陈  义，</w:t>
      </w:r>
    </w:p>
    <w:p w14:paraId="65FFD4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/>
          <w:sz w:val="30"/>
          <w:szCs w:val="30"/>
          <w:highlight w:val="none"/>
          <w:lang w:eastAsia="zh-CN"/>
        </w:rPr>
      </w:pPr>
      <w:r>
        <w:rPr>
          <w:rFonts w:hint="eastAsia"/>
          <w:sz w:val="30"/>
          <w:szCs w:val="30"/>
          <w:highlight w:val="none"/>
          <w:lang w:eastAsia="zh-CN"/>
        </w:rPr>
        <w:t>丁衡中，王  辉，邵  虎，詹梓良，张建宁，丁溥藤，俞鑫磊，</w:t>
      </w:r>
    </w:p>
    <w:p w14:paraId="63BCC1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/>
          <w:sz w:val="30"/>
          <w:szCs w:val="30"/>
          <w:highlight w:val="none"/>
          <w:lang w:eastAsia="zh-CN"/>
        </w:rPr>
      </w:pPr>
      <w:r>
        <w:rPr>
          <w:rFonts w:hint="eastAsia"/>
          <w:sz w:val="30"/>
          <w:szCs w:val="30"/>
          <w:highlight w:val="none"/>
          <w:lang w:eastAsia="zh-CN"/>
        </w:rPr>
        <w:t>金  旺，柳嘉俊，裘震洋，周京柱，莫伟展</w:t>
      </w:r>
      <w:bookmarkStart w:id="0" w:name="_GoBack"/>
      <w:bookmarkEnd w:id="0"/>
      <w:r>
        <w:rPr>
          <w:rFonts w:hint="eastAsia"/>
          <w:sz w:val="30"/>
          <w:szCs w:val="30"/>
          <w:highlight w:val="none"/>
          <w:lang w:eastAsia="zh-CN"/>
        </w:rPr>
        <w:t>，傅振杰，雷新水，</w:t>
      </w:r>
    </w:p>
    <w:p w14:paraId="627F15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/>
          <w:sz w:val="30"/>
          <w:szCs w:val="30"/>
          <w:highlight w:val="none"/>
          <w:lang w:eastAsia="zh-CN"/>
        </w:rPr>
      </w:pPr>
      <w:r>
        <w:rPr>
          <w:rFonts w:hint="eastAsia"/>
          <w:sz w:val="30"/>
          <w:szCs w:val="30"/>
          <w:highlight w:val="none"/>
          <w:lang w:eastAsia="zh-CN"/>
        </w:rPr>
        <w:t>蒋坎鹏，陈  宇，陈鼎峰</w:t>
      </w:r>
    </w:p>
    <w:p w14:paraId="55271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</w:pPr>
    </w:p>
    <w:p w14:paraId="24C706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  <w:t>温州理工学院202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  <w:t>4年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  <w:t>学生军训优秀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  <w:t>助理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  <w:t>教官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  <w:t>名单</w:t>
      </w:r>
    </w:p>
    <w:p w14:paraId="318EC3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</w:pPr>
    </w:p>
    <w:p w14:paraId="6582D0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default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杨卓治</w:t>
      </w:r>
    </w:p>
    <w:p w14:paraId="216F1995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jZlNzFlMGYxNzk5ZDQ0YzU0ZjU3YTA4NzNmNTEifQ=="/>
  </w:docVars>
  <w:rsids>
    <w:rsidRoot w:val="00000000"/>
    <w:rsid w:val="39EB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2024-11-04T02:28:07Z</dcterms:created>
  <dc:creator>Administrator</dc:creator>
  <cp:lastModifiedBy>龙梦飞</cp:lastModifiedBy>
  <dcterms:modified xsi:type="dcterms:W3CDTF">2024-11-04T02:29:13Z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D02361B11E3A4AF88FE2F6BCD4722AD2_12</vt:lpwstr>
  </property>
</Properties>
</file>