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35" w:rsidRDefault="00997F35">
      <w:pPr>
        <w:spacing w:line="360" w:lineRule="auto"/>
        <w:jc w:val="center"/>
        <w:rPr>
          <w:b/>
          <w:sz w:val="32"/>
        </w:rPr>
      </w:pPr>
    </w:p>
    <w:p w:rsidR="00997F35" w:rsidRDefault="00D75141" w:rsidP="00D6096B">
      <w:pPr>
        <w:spacing w:line="360" w:lineRule="auto"/>
        <w:ind w:firstLine="420"/>
        <w:rPr>
          <w:b/>
          <w:sz w:val="32"/>
        </w:rPr>
      </w:pPr>
      <w:r>
        <w:rPr>
          <w:b/>
          <w:sz w:val="32"/>
        </w:rPr>
        <w:t>温州理工学院第一届</w:t>
      </w:r>
      <w:r>
        <w:rPr>
          <w:rFonts w:hint="eastAsia"/>
          <w:b/>
          <w:sz w:val="32"/>
        </w:rPr>
        <w:t>“书香寝室”评选大赛报名表</w:t>
      </w:r>
    </w:p>
    <w:tbl>
      <w:tblPr>
        <w:tblStyle w:val="a3"/>
        <w:tblW w:w="8306" w:type="dxa"/>
        <w:jc w:val="center"/>
        <w:tblLayout w:type="fixed"/>
        <w:tblLook w:val="04A0" w:firstRow="1" w:lastRow="0" w:firstColumn="1" w:lastColumn="0" w:noHBand="0" w:noVBand="1"/>
      </w:tblPr>
      <w:tblGrid>
        <w:gridCol w:w="1878"/>
        <w:gridCol w:w="1053"/>
        <w:gridCol w:w="1053"/>
        <w:gridCol w:w="1053"/>
        <w:gridCol w:w="1053"/>
        <w:gridCol w:w="1053"/>
        <w:gridCol w:w="1163"/>
      </w:tblGrid>
      <w:tr w:rsidR="00997F35">
        <w:trPr>
          <w:trHeight w:val="522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</w:t>
            </w:r>
          </w:p>
        </w:tc>
        <w:tc>
          <w:tcPr>
            <w:tcW w:w="6428" w:type="dxa"/>
            <w:gridSpan w:val="6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97F35">
        <w:trPr>
          <w:trHeight w:val="545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校区</w:t>
            </w:r>
          </w:p>
        </w:tc>
        <w:tc>
          <w:tcPr>
            <w:tcW w:w="6428" w:type="dxa"/>
            <w:gridSpan w:val="6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滨海校区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</w:t>
            </w: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sz w:val="22"/>
              </w:rPr>
              <w:t>茶山校区</w:t>
            </w:r>
          </w:p>
        </w:tc>
      </w:tr>
      <w:tr w:rsidR="00997F35">
        <w:trPr>
          <w:trHeight w:val="568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楼栋寝室号</w:t>
            </w:r>
          </w:p>
        </w:tc>
        <w:tc>
          <w:tcPr>
            <w:tcW w:w="6428" w:type="dxa"/>
            <w:gridSpan w:val="6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97F35" w:rsidTr="00D6096B">
        <w:trPr>
          <w:trHeight w:val="768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寝室长</w:t>
            </w:r>
          </w:p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及联系方式</w:t>
            </w:r>
          </w:p>
        </w:tc>
        <w:tc>
          <w:tcPr>
            <w:tcW w:w="6428" w:type="dxa"/>
            <w:gridSpan w:val="6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97F35">
        <w:trPr>
          <w:trHeight w:val="606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寝室成员</w:t>
            </w: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97F35">
        <w:trPr>
          <w:trHeight w:val="1094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图书借阅册数</w:t>
            </w:r>
            <w:r>
              <w:rPr>
                <w:rFonts w:hint="eastAsia"/>
                <w:sz w:val="22"/>
              </w:rPr>
              <w:br/>
              <w:t>(2023.09.10-2024.04.09)</w:t>
            </w: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97F35" w:rsidTr="00D6096B">
        <w:trPr>
          <w:trHeight w:val="367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人均借阅册数</w:t>
            </w:r>
          </w:p>
        </w:tc>
        <w:tc>
          <w:tcPr>
            <w:tcW w:w="6428" w:type="dxa"/>
            <w:gridSpan w:val="6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97F35">
        <w:trPr>
          <w:trHeight w:val="861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2023-2024</w:t>
            </w:r>
            <w:r>
              <w:rPr>
                <w:rFonts w:hint="eastAsia"/>
                <w:sz w:val="22"/>
              </w:rPr>
              <w:t>学年第一学期绩点</w:t>
            </w: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97F35">
        <w:trPr>
          <w:trHeight w:val="522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平均绩点</w:t>
            </w:r>
          </w:p>
        </w:tc>
        <w:tc>
          <w:tcPr>
            <w:tcW w:w="6428" w:type="dxa"/>
            <w:gridSpan w:val="6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97F35">
        <w:trPr>
          <w:trHeight w:val="690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图书馆志愿次数</w:t>
            </w: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97F35">
        <w:trPr>
          <w:trHeight w:val="507"/>
          <w:jc w:val="center"/>
        </w:trPr>
        <w:tc>
          <w:tcPr>
            <w:tcW w:w="1878" w:type="dxa"/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总志愿次数</w:t>
            </w:r>
          </w:p>
        </w:tc>
        <w:tc>
          <w:tcPr>
            <w:tcW w:w="6428" w:type="dxa"/>
            <w:gridSpan w:val="6"/>
            <w:vAlign w:val="center"/>
          </w:tcPr>
          <w:p w:rsidR="00997F35" w:rsidRDefault="00997F3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97F35">
        <w:trPr>
          <w:trHeight w:val="556"/>
          <w:jc w:val="center"/>
        </w:trPr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活动获奖情况</w:t>
            </w:r>
          </w:p>
        </w:tc>
        <w:tc>
          <w:tcPr>
            <w:tcW w:w="6428" w:type="dxa"/>
            <w:gridSpan w:val="6"/>
            <w:tcBorders>
              <w:bottom w:val="single" w:sz="4" w:space="0" w:color="auto"/>
            </w:tcBorders>
          </w:tcPr>
          <w:p w:rsidR="00997F35" w:rsidRDefault="00997F35">
            <w:pPr>
              <w:spacing w:line="360" w:lineRule="auto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997F35" w:rsidTr="00D6096B">
        <w:trPr>
          <w:trHeight w:val="3297"/>
          <w:jc w:val="center"/>
        </w:trPr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寝室面貌</w:t>
            </w:r>
          </w:p>
          <w:p w:rsidR="00997F35" w:rsidRDefault="00D7514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张以上照片或视频）</w:t>
            </w:r>
          </w:p>
        </w:tc>
        <w:tc>
          <w:tcPr>
            <w:tcW w:w="6428" w:type="dxa"/>
            <w:gridSpan w:val="6"/>
            <w:tcBorders>
              <w:bottom w:val="single" w:sz="4" w:space="0" w:color="auto"/>
            </w:tcBorders>
          </w:tcPr>
          <w:p w:rsidR="00997F35" w:rsidRDefault="00997F35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997F35">
        <w:trPr>
          <w:trHeight w:val="915"/>
          <w:jc w:val="center"/>
        </w:trPr>
        <w:tc>
          <w:tcPr>
            <w:tcW w:w="83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F35" w:rsidRDefault="00D7514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highlight w:val="yellow"/>
              </w:rPr>
              <w:t>备注：请各寝室如实填写以上信息。</w:t>
            </w:r>
            <w:r>
              <w:rPr>
                <w:rFonts w:hint="eastAsia"/>
                <w:b/>
                <w:sz w:val="20"/>
                <w:highlight w:val="yellow"/>
              </w:rPr>
              <w:br/>
            </w:r>
            <w:r>
              <w:rPr>
                <w:rFonts w:hint="eastAsia"/>
                <w:b/>
                <w:sz w:val="20"/>
                <w:highlight w:val="yellow"/>
              </w:rPr>
              <w:t>绩点、活动及志愿情况请以截图方式与此报名表一同发送至邮箱：</w:t>
            </w:r>
            <w:r>
              <w:rPr>
                <w:rFonts w:hint="eastAsia"/>
                <w:b/>
                <w:i/>
                <w:iCs/>
                <w:sz w:val="20"/>
                <w:highlight w:val="yellow"/>
                <w:u w:val="single"/>
              </w:rPr>
              <w:t>3759748134@qq.com</w:t>
            </w:r>
            <w:r>
              <w:rPr>
                <w:rFonts w:hint="eastAsia"/>
                <w:b/>
                <w:sz w:val="20"/>
                <w:highlight w:val="yellow"/>
              </w:rPr>
              <w:t>。</w:t>
            </w:r>
          </w:p>
        </w:tc>
      </w:tr>
    </w:tbl>
    <w:p w:rsidR="00997F35" w:rsidRDefault="00997F35">
      <w:pPr>
        <w:spacing w:line="360" w:lineRule="auto"/>
        <w:rPr>
          <w:sz w:val="24"/>
        </w:rPr>
      </w:pPr>
    </w:p>
    <w:sectPr w:rsidR="0099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EE"/>
    <w:rsid w:val="8DE63629"/>
    <w:rsid w:val="EFFE8CC8"/>
    <w:rsid w:val="FFDBB09D"/>
    <w:rsid w:val="0006126C"/>
    <w:rsid w:val="00072F62"/>
    <w:rsid w:val="000F615C"/>
    <w:rsid w:val="00180CE5"/>
    <w:rsid w:val="001A0093"/>
    <w:rsid w:val="001B284F"/>
    <w:rsid w:val="0024642F"/>
    <w:rsid w:val="002D2531"/>
    <w:rsid w:val="002E1D5C"/>
    <w:rsid w:val="00412265"/>
    <w:rsid w:val="00415D06"/>
    <w:rsid w:val="00442AA3"/>
    <w:rsid w:val="00444D8C"/>
    <w:rsid w:val="00451CD5"/>
    <w:rsid w:val="00481094"/>
    <w:rsid w:val="00496F34"/>
    <w:rsid w:val="004F462D"/>
    <w:rsid w:val="005B4351"/>
    <w:rsid w:val="005C7F76"/>
    <w:rsid w:val="006012F6"/>
    <w:rsid w:val="0061007F"/>
    <w:rsid w:val="00616340"/>
    <w:rsid w:val="006303F7"/>
    <w:rsid w:val="00716715"/>
    <w:rsid w:val="007457FE"/>
    <w:rsid w:val="00770C67"/>
    <w:rsid w:val="007730A6"/>
    <w:rsid w:val="00787560"/>
    <w:rsid w:val="007C0763"/>
    <w:rsid w:val="007D4272"/>
    <w:rsid w:val="007E291D"/>
    <w:rsid w:val="00862CE7"/>
    <w:rsid w:val="00865752"/>
    <w:rsid w:val="008C1D83"/>
    <w:rsid w:val="00900173"/>
    <w:rsid w:val="00940834"/>
    <w:rsid w:val="00995858"/>
    <w:rsid w:val="00997F35"/>
    <w:rsid w:val="009A0189"/>
    <w:rsid w:val="009A1596"/>
    <w:rsid w:val="009C3EA0"/>
    <w:rsid w:val="009D3CA4"/>
    <w:rsid w:val="009E1AE2"/>
    <w:rsid w:val="00A21866"/>
    <w:rsid w:val="00A306DF"/>
    <w:rsid w:val="00A35039"/>
    <w:rsid w:val="00A47F43"/>
    <w:rsid w:val="00A65518"/>
    <w:rsid w:val="00A73C41"/>
    <w:rsid w:val="00AA4F0B"/>
    <w:rsid w:val="00AA764B"/>
    <w:rsid w:val="00AC221F"/>
    <w:rsid w:val="00AC7BF2"/>
    <w:rsid w:val="00B3559F"/>
    <w:rsid w:val="00B403DE"/>
    <w:rsid w:val="00B4668D"/>
    <w:rsid w:val="00BC5E35"/>
    <w:rsid w:val="00BD08E0"/>
    <w:rsid w:val="00C076A5"/>
    <w:rsid w:val="00C22C40"/>
    <w:rsid w:val="00C969EE"/>
    <w:rsid w:val="00C96B34"/>
    <w:rsid w:val="00CC6BC4"/>
    <w:rsid w:val="00CC77EC"/>
    <w:rsid w:val="00D53608"/>
    <w:rsid w:val="00D6096B"/>
    <w:rsid w:val="00D620A9"/>
    <w:rsid w:val="00D75141"/>
    <w:rsid w:val="00D92F14"/>
    <w:rsid w:val="00DB3AC4"/>
    <w:rsid w:val="00DC6AA5"/>
    <w:rsid w:val="00E849AD"/>
    <w:rsid w:val="00EA2675"/>
    <w:rsid w:val="00EA70C9"/>
    <w:rsid w:val="00ED68FC"/>
    <w:rsid w:val="00EF0C08"/>
    <w:rsid w:val="00F07B8B"/>
    <w:rsid w:val="00FE21B3"/>
    <w:rsid w:val="00FE2CC5"/>
    <w:rsid w:val="00FF015F"/>
    <w:rsid w:val="7737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425BF75-FF21-4CFD-BF2F-268D1C63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243</Characters>
  <Application>Microsoft Office Word</Application>
  <DocSecurity>0</DocSecurity>
  <Lines>2</Lines>
  <Paragraphs>1</Paragraphs>
  <ScaleCrop>false</ScaleCrop>
  <Company>MS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2024-03-19T01:22:00Z</dcterms:created>
  <dcterms:modified xsi:type="dcterms:W3CDTF">2024-03-20T01:08:00Z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