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Times New Roman" w:eastAsia="仿宋"/>
          <w:lang w:eastAsia="zh-CN"/>
        </w:rPr>
      </w:pPr>
      <w:bookmarkStart w:id="0" w:name="_GoBack"/>
      <w:bookmarkEnd w:id="0"/>
      <w:r>
        <w:rPr>
          <w:rFonts w:hint="eastAsia" w:ascii="仿宋" w:eastAsia="仿宋"/>
        </w:rPr>
        <w:t>附件</w:t>
      </w:r>
      <w:r>
        <w:rPr>
          <w:rFonts w:hint="eastAsia" w:ascii="仿宋" w:eastAsia="仿宋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540" w:lineRule="exact"/>
        <w:ind w:left="0" w:leftChars="0" w:firstLine="0" w:firstLineChars="0"/>
        <w:jc w:val="center"/>
        <w:textAlignment w:val="auto"/>
        <w:rPr>
          <w:rFonts w:ascii="黑体"/>
          <w:sz w:val="17"/>
        </w:rPr>
      </w:pPr>
      <w:r>
        <w:rPr>
          <w:rFonts w:hint="eastAsia" w:ascii="黑体" w:eastAsia="黑体"/>
        </w:rPr>
        <w:t>浙江省高校</w:t>
      </w:r>
      <w:r>
        <w:rPr>
          <w:rFonts w:hint="eastAsia" w:ascii="黑体" w:eastAsia="黑体"/>
          <w:color w:val="auto"/>
        </w:rPr>
        <w:t>首届心</w:t>
      </w:r>
      <w:r>
        <w:rPr>
          <w:rFonts w:hint="eastAsia" w:ascii="黑体" w:eastAsia="黑体"/>
          <w:color w:val="000000"/>
        </w:rPr>
        <w:t>理</w:t>
      </w:r>
      <w:r>
        <w:rPr>
          <w:rFonts w:hint="eastAsia" w:ascii="黑体" w:eastAsia="黑体"/>
          <w:color w:val="000000"/>
          <w:lang w:val="en-US" w:eastAsia="zh-CN"/>
        </w:rPr>
        <w:t>剧</w:t>
      </w:r>
      <w:r>
        <w:rPr>
          <w:rFonts w:hint="eastAsia" w:ascii="黑体" w:eastAsia="黑体"/>
          <w:color w:val="000000"/>
        </w:rPr>
        <w:t>短视</w:t>
      </w:r>
      <w:r>
        <w:rPr>
          <w:rFonts w:hint="eastAsia" w:ascii="黑体" w:eastAsia="黑体"/>
          <w:color w:val="auto"/>
        </w:rPr>
        <w:t>频大</w:t>
      </w:r>
      <w:r>
        <w:rPr>
          <w:rFonts w:hint="eastAsia" w:ascii="黑体" w:eastAsia="黑体"/>
        </w:rPr>
        <w:t>赛作品信息表</w:t>
      </w:r>
    </w:p>
    <w:tbl>
      <w:tblPr>
        <w:tblStyle w:val="5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282"/>
        <w:gridCol w:w="1046"/>
        <w:gridCol w:w="1267"/>
        <w:gridCol w:w="1532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7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推荐学校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推荐类型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□本科院校推荐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□高职高专推荐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指导教师信息</w:t>
            </w: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  位</w:t>
            </w: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9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务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1" w:hRule="atLeast"/>
          <w:jc w:val="center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1" w:hRule="atLeast"/>
          <w:jc w:val="center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2" w:hRule="atLeast"/>
          <w:jc w:val="center"/>
        </w:trPr>
        <w:tc>
          <w:tcPr>
            <w:tcW w:w="1798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default" w:eastAsia="仿宋"/>
                <w:sz w:val="2"/>
                <w:szCs w:val="2"/>
                <w:lang w:val="en-US" w:eastAsia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学生信息</w:t>
            </w: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姓  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学院、专业</w:t>
            </w: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手  机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分工情况（演员、后勤、剧本创作、视频剪辑等）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注：可加行，参赛学生不超过</w:t>
            </w:r>
            <w:r>
              <w:rPr>
                <w:rFonts w:hint="default" w:ascii="Times New Roman"/>
                <w:sz w:val="24"/>
                <w:lang w:eastAsia="zh-CN"/>
              </w:rPr>
              <w:t>8</w:t>
            </w:r>
            <w:r>
              <w:rPr>
                <w:rFonts w:hint="eastAsia" w:ascii="Times New Roman"/>
                <w:sz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作品信息</w:t>
            </w: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77" w:hRule="atLeast"/>
          <w:jc w:val="center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不超过300字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0" w:hRule="atLeast"/>
          <w:jc w:val="center"/>
        </w:trPr>
        <w:tc>
          <w:tcPr>
            <w:tcW w:w="17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 w:rightChars="0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推荐单位意见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rFonts w:ascii="黑体"/>
                <w:sz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sz w:val="24"/>
              </w:rPr>
              <w:t>负责人：（盖章）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789"/>
                <w:tab w:val="left" w:pos="63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40" w:lineRule="exact"/>
              <w:ind w:left="0" w:right="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/>
        <w:jc w:val="both"/>
        <w:textAlignment w:val="auto"/>
        <w:rPr>
          <w:sz w:val="20"/>
          <w:szCs w:val="15"/>
        </w:rPr>
      </w:pPr>
    </w:p>
    <w:sectPr>
      <w:footerReference r:id="rId5" w:type="default"/>
      <w:pgSz w:w="11910" w:h="16840"/>
      <w:pgMar w:top="1417" w:right="1417" w:bottom="1417" w:left="1417" w:header="0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pk82L2wAAAA0BAAAPAAAAAAAAAAEA&#10;IAAAADgAAABkcnMvZG93bnJldi54bWxQSwECFAAUAAAACACHTuJAoSA/hL0BAAB0AwAADgAAAAAA&#10;AAABACAAAABA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DZkZGY4Yjc4YzJiZDViNzg3NDJlNzU3NWQ2MTQifQ=="/>
    <w:docVar w:name="KSO_WPS_MARK_KEY" w:val="96455089-60c9-4cbe-b56e-b11012bb2c53"/>
  </w:docVars>
  <w:rsids>
    <w:rsidRoot w:val="00000000"/>
    <w:rsid w:val="03DE3CAC"/>
    <w:rsid w:val="04425FE9"/>
    <w:rsid w:val="06896C3F"/>
    <w:rsid w:val="0955714E"/>
    <w:rsid w:val="0B4453CD"/>
    <w:rsid w:val="0B6E1DBA"/>
    <w:rsid w:val="0C6A3212"/>
    <w:rsid w:val="0CA72B95"/>
    <w:rsid w:val="0EA55AF2"/>
    <w:rsid w:val="0EFD1F31"/>
    <w:rsid w:val="10CF32FA"/>
    <w:rsid w:val="11D30171"/>
    <w:rsid w:val="120C1D7D"/>
    <w:rsid w:val="129C57C0"/>
    <w:rsid w:val="134753CA"/>
    <w:rsid w:val="19520BCC"/>
    <w:rsid w:val="199E3AA7"/>
    <w:rsid w:val="1A8345F3"/>
    <w:rsid w:val="1AC60B16"/>
    <w:rsid w:val="1AFF45CD"/>
    <w:rsid w:val="1CEE6C3F"/>
    <w:rsid w:val="1D9C27B6"/>
    <w:rsid w:val="20210D51"/>
    <w:rsid w:val="210A2DE2"/>
    <w:rsid w:val="216E2213"/>
    <w:rsid w:val="2197576F"/>
    <w:rsid w:val="21BE5400"/>
    <w:rsid w:val="233B65CE"/>
    <w:rsid w:val="24E46F1D"/>
    <w:rsid w:val="25733DFD"/>
    <w:rsid w:val="259A11BB"/>
    <w:rsid w:val="278B7B24"/>
    <w:rsid w:val="27F51441"/>
    <w:rsid w:val="2C016606"/>
    <w:rsid w:val="2C1300E8"/>
    <w:rsid w:val="2D216834"/>
    <w:rsid w:val="31A4715B"/>
    <w:rsid w:val="335C2374"/>
    <w:rsid w:val="33E62CC3"/>
    <w:rsid w:val="341C7F4E"/>
    <w:rsid w:val="34971B38"/>
    <w:rsid w:val="363C648D"/>
    <w:rsid w:val="3760450C"/>
    <w:rsid w:val="37C91FA2"/>
    <w:rsid w:val="393A4F06"/>
    <w:rsid w:val="394F51EB"/>
    <w:rsid w:val="397F3DCC"/>
    <w:rsid w:val="39A22AAB"/>
    <w:rsid w:val="3A6F115A"/>
    <w:rsid w:val="3BDF1D94"/>
    <w:rsid w:val="3C7FDAC6"/>
    <w:rsid w:val="3D6F7148"/>
    <w:rsid w:val="3F9A4950"/>
    <w:rsid w:val="401D732F"/>
    <w:rsid w:val="41D7769B"/>
    <w:rsid w:val="41DE664A"/>
    <w:rsid w:val="42075BA1"/>
    <w:rsid w:val="445C6678"/>
    <w:rsid w:val="44EE2B41"/>
    <w:rsid w:val="450D71E0"/>
    <w:rsid w:val="468A172F"/>
    <w:rsid w:val="485853A8"/>
    <w:rsid w:val="485A1D62"/>
    <w:rsid w:val="489272DE"/>
    <w:rsid w:val="49CD76D0"/>
    <w:rsid w:val="4A6E2C61"/>
    <w:rsid w:val="4BB625FB"/>
    <w:rsid w:val="4C0D0258"/>
    <w:rsid w:val="4C8B5251"/>
    <w:rsid w:val="4DFA480C"/>
    <w:rsid w:val="4F1E6113"/>
    <w:rsid w:val="4FAA2686"/>
    <w:rsid w:val="51005ED1"/>
    <w:rsid w:val="52946FDD"/>
    <w:rsid w:val="53095C1D"/>
    <w:rsid w:val="53242390"/>
    <w:rsid w:val="537E4CD3"/>
    <w:rsid w:val="53C74330"/>
    <w:rsid w:val="541859EC"/>
    <w:rsid w:val="5609092B"/>
    <w:rsid w:val="564D1E30"/>
    <w:rsid w:val="583C619A"/>
    <w:rsid w:val="58FD13BF"/>
    <w:rsid w:val="5C337866"/>
    <w:rsid w:val="5DA75B88"/>
    <w:rsid w:val="5E053306"/>
    <w:rsid w:val="601E25DC"/>
    <w:rsid w:val="60EC2C1E"/>
    <w:rsid w:val="61B2122D"/>
    <w:rsid w:val="62553611"/>
    <w:rsid w:val="629152E7"/>
    <w:rsid w:val="63BB0188"/>
    <w:rsid w:val="63CE5636"/>
    <w:rsid w:val="64721148"/>
    <w:rsid w:val="64AF5EF8"/>
    <w:rsid w:val="64C00108"/>
    <w:rsid w:val="659134A0"/>
    <w:rsid w:val="67AE25D3"/>
    <w:rsid w:val="683171EB"/>
    <w:rsid w:val="68556DB7"/>
    <w:rsid w:val="68B910F3"/>
    <w:rsid w:val="6B030D4C"/>
    <w:rsid w:val="6C463D3C"/>
    <w:rsid w:val="6C4C48B2"/>
    <w:rsid w:val="6D8C27EE"/>
    <w:rsid w:val="6E977B36"/>
    <w:rsid w:val="6F683816"/>
    <w:rsid w:val="6F8C3726"/>
    <w:rsid w:val="725D01F5"/>
    <w:rsid w:val="727648E7"/>
    <w:rsid w:val="73090EC9"/>
    <w:rsid w:val="73614861"/>
    <w:rsid w:val="76655B13"/>
    <w:rsid w:val="76A200EE"/>
    <w:rsid w:val="77534E09"/>
    <w:rsid w:val="77F827DB"/>
    <w:rsid w:val="78061E7B"/>
    <w:rsid w:val="7831514A"/>
    <w:rsid w:val="7956473D"/>
    <w:rsid w:val="7979F18F"/>
    <w:rsid w:val="79935EFC"/>
    <w:rsid w:val="79EF7705"/>
    <w:rsid w:val="7A221806"/>
    <w:rsid w:val="7BA479E1"/>
    <w:rsid w:val="7C430FF4"/>
    <w:rsid w:val="7C901F83"/>
    <w:rsid w:val="7CF209CB"/>
    <w:rsid w:val="7D364FB1"/>
    <w:rsid w:val="7F196761"/>
    <w:rsid w:val="7FF6C9E4"/>
    <w:rsid w:val="A6A73692"/>
    <w:rsid w:val="AEDEFAF6"/>
    <w:rsid w:val="C76F373A"/>
    <w:rsid w:val="EFFF00B9"/>
    <w:rsid w:val="F077B3C4"/>
    <w:rsid w:val="F7FD9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4"/>
      <w:ind w:left="804" w:hanging="483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998</Words>
  <Characters>1070</Characters>
  <Lines>1</Lines>
  <Paragraphs>1</Paragraphs>
  <TotalTime>18</TotalTime>
  <ScaleCrop>false</ScaleCrop>
  <LinksUpToDate>false</LinksUpToDate>
  <CharactersWithSpaces>1168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2023-03-30T01:17:00Z</dcterms:created>
  <dc:creator>a</dc:creator>
  <cp:lastModifiedBy>方啸虎</cp:lastModifiedBy>
  <dcterms:modified xsi:type="dcterms:W3CDTF">2023-03-30T21:35:11Z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2023-03-29T00:00:00Z</vt:filetime>
  </property>
  <property fmtid="{D5CDD505-2E9C-101B-9397-08002B2CF9AE}" pid="5" name="KSOProductBuildVer">
    <vt:lpwstr>2052-5.2.1.7798</vt:lpwstr>
  </property>
  <property fmtid="{D5CDD505-2E9C-101B-9397-08002B2CF9AE}" pid="6" name="ICV">
    <vt:lpwstr>7C3EAB06EADCA0570F9025641157B1AE_43</vt:lpwstr>
  </property>
</Properties>
</file>